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5C06" w14:textId="3EC9576F" w:rsidR="00EE483E" w:rsidRDefault="00EE483E" w:rsidP="00CB4D85">
      <w:pPr>
        <w:pStyle w:val="Nadpis1"/>
        <w:jc w:val="center"/>
        <w:rPr>
          <w:lang w:val="sk-SK"/>
        </w:rPr>
      </w:pPr>
      <w:r w:rsidRPr="008C7A82">
        <w:rPr>
          <w:lang w:val="sk-SK"/>
        </w:rPr>
        <w:t>ŽIADOSŤ O POSKYNUTIE ŠTIPENDIA</w:t>
      </w:r>
    </w:p>
    <w:p w14:paraId="5320ECD6" w14:textId="77777777" w:rsidR="00CB4D85" w:rsidRPr="008C7A82" w:rsidRDefault="00CB4D85" w:rsidP="00CB4D85">
      <w:pPr>
        <w:rPr>
          <w:rFonts w:asciiTheme="minorHAnsi" w:hAnsiTheme="minorHAnsi" w:cstheme="minorHAnsi"/>
          <w:b/>
          <w:sz w:val="24"/>
          <w:lang w:val="sk-SK"/>
        </w:rPr>
      </w:pPr>
    </w:p>
    <w:p w14:paraId="340240B3" w14:textId="0EFAE274" w:rsidR="00EE483E" w:rsidRDefault="00CB4D85" w:rsidP="00CB4D85">
      <w:pPr>
        <w:rPr>
          <w:sz w:val="24"/>
          <w:lang w:val="sk-SK"/>
        </w:rPr>
      </w:pPr>
      <w:r>
        <w:rPr>
          <w:rStyle w:val="Nadpis2Char"/>
          <w:lang w:val="sk-SK"/>
        </w:rPr>
        <w:t>Informácie o študentovi</w:t>
      </w:r>
      <w:r>
        <w:rPr>
          <w:sz w:val="24"/>
          <w:lang w:val="sk-SK"/>
        </w:rPr>
        <w:t>:</w:t>
      </w:r>
    </w:p>
    <w:p w14:paraId="0369794E" w14:textId="11BEA627" w:rsidR="00CB4D85" w:rsidRDefault="00CB4D85" w:rsidP="00B449BD">
      <w:pPr>
        <w:tabs>
          <w:tab w:val="left" w:pos="2552"/>
        </w:tabs>
        <w:rPr>
          <w:sz w:val="24"/>
          <w:lang w:val="sk-SK"/>
        </w:rPr>
      </w:pPr>
      <w:r>
        <w:rPr>
          <w:sz w:val="24"/>
          <w:lang w:val="sk-SK"/>
        </w:rPr>
        <w:t>Meno a Priezvisko:</w:t>
      </w:r>
      <w:r w:rsidR="00B449BD">
        <w:rPr>
          <w:sz w:val="24"/>
          <w:lang w:val="sk-SK"/>
        </w:rPr>
        <w:tab/>
        <w:t>............................................................................................................</w:t>
      </w:r>
    </w:p>
    <w:p w14:paraId="0A99794A" w14:textId="598BE562" w:rsidR="00CB4D85" w:rsidRDefault="00CB4D85" w:rsidP="00B449BD">
      <w:pPr>
        <w:tabs>
          <w:tab w:val="left" w:pos="2552"/>
        </w:tabs>
        <w:spacing w:before="240"/>
        <w:rPr>
          <w:sz w:val="24"/>
          <w:lang w:val="sk-SK"/>
        </w:rPr>
      </w:pPr>
      <w:r>
        <w:rPr>
          <w:sz w:val="24"/>
          <w:lang w:val="sk-SK"/>
        </w:rPr>
        <w:t>Adresa trvalého bydliska:</w:t>
      </w:r>
      <w:r w:rsidR="00B449BD">
        <w:rPr>
          <w:sz w:val="24"/>
          <w:lang w:val="sk-SK"/>
        </w:rPr>
        <w:tab/>
        <w:t>............................................................................................................</w:t>
      </w:r>
    </w:p>
    <w:p w14:paraId="08DFD776" w14:textId="77777777" w:rsidR="00CB4D85" w:rsidRDefault="00CB4D85" w:rsidP="00CB4D85">
      <w:pPr>
        <w:rPr>
          <w:sz w:val="24"/>
          <w:lang w:val="sk-SK"/>
        </w:rPr>
      </w:pPr>
    </w:p>
    <w:p w14:paraId="1BDF56FC" w14:textId="4D5B6B08" w:rsidR="00CB4D85" w:rsidRPr="00CB4D85" w:rsidRDefault="00CB4D85" w:rsidP="00CB4D85">
      <w:pPr>
        <w:rPr>
          <w:rStyle w:val="Nadpis2Char"/>
          <w:lang w:val="sk-SK"/>
        </w:rPr>
      </w:pPr>
      <w:r w:rsidRPr="00CB4D85">
        <w:rPr>
          <w:rStyle w:val="Nadpis2Char"/>
          <w:lang w:val="sk-SK"/>
        </w:rPr>
        <w:t>Informácie o zákonných zástupcoch študenta:</w:t>
      </w:r>
    </w:p>
    <w:p w14:paraId="14EE8EC5" w14:textId="5EF40BB2" w:rsidR="00CB4D85" w:rsidRDefault="00CB4D85" w:rsidP="00B449BD">
      <w:pPr>
        <w:tabs>
          <w:tab w:val="left" w:pos="2552"/>
        </w:tabs>
        <w:spacing w:before="240"/>
        <w:rPr>
          <w:sz w:val="24"/>
          <w:lang w:val="sk-SK"/>
        </w:rPr>
      </w:pPr>
      <w:r>
        <w:rPr>
          <w:sz w:val="24"/>
          <w:lang w:val="sk-SK"/>
        </w:rPr>
        <w:t>Meno a priezvisko 1:</w:t>
      </w:r>
      <w:r w:rsidR="00B449BD">
        <w:rPr>
          <w:sz w:val="24"/>
          <w:lang w:val="sk-SK"/>
        </w:rPr>
        <w:tab/>
        <w:t>...........................................................................................................</w:t>
      </w:r>
    </w:p>
    <w:p w14:paraId="36FB9A99" w14:textId="694D89C9" w:rsidR="00CB4D85" w:rsidRDefault="00CB4D85" w:rsidP="00B449BD">
      <w:pPr>
        <w:tabs>
          <w:tab w:val="left" w:pos="2552"/>
        </w:tabs>
        <w:spacing w:before="240"/>
        <w:rPr>
          <w:sz w:val="24"/>
          <w:lang w:val="sk-SK"/>
        </w:rPr>
      </w:pPr>
      <w:r>
        <w:rPr>
          <w:sz w:val="24"/>
          <w:lang w:val="sk-SK"/>
        </w:rPr>
        <w:t>Meno a priezvisko 2:</w:t>
      </w:r>
      <w:r w:rsidR="00B449BD">
        <w:rPr>
          <w:sz w:val="24"/>
          <w:lang w:val="sk-SK"/>
        </w:rPr>
        <w:tab/>
        <w:t>...........................................................................................................</w:t>
      </w:r>
    </w:p>
    <w:p w14:paraId="2F87F37E" w14:textId="55DC48E6" w:rsidR="00CB4D85" w:rsidRDefault="00CB4D85" w:rsidP="00B449BD">
      <w:pPr>
        <w:tabs>
          <w:tab w:val="left" w:pos="2552"/>
        </w:tabs>
        <w:spacing w:before="240"/>
        <w:rPr>
          <w:sz w:val="24"/>
          <w:lang w:val="sk-SK"/>
        </w:rPr>
      </w:pPr>
      <w:r>
        <w:rPr>
          <w:sz w:val="24"/>
          <w:lang w:val="sk-SK"/>
        </w:rPr>
        <w:t>Kontaktné údaje 1:</w:t>
      </w:r>
      <w:r w:rsidR="00B449BD">
        <w:rPr>
          <w:sz w:val="24"/>
          <w:lang w:val="sk-SK"/>
        </w:rPr>
        <w:tab/>
        <w:t>...........................................................................................................</w:t>
      </w:r>
    </w:p>
    <w:p w14:paraId="2FDAAF21" w14:textId="72A5AECA" w:rsidR="00CB4D85" w:rsidRDefault="00CB4D85" w:rsidP="00B449BD">
      <w:pPr>
        <w:tabs>
          <w:tab w:val="left" w:pos="2552"/>
        </w:tabs>
        <w:spacing w:before="240"/>
        <w:rPr>
          <w:sz w:val="24"/>
          <w:lang w:val="sk-SK"/>
        </w:rPr>
      </w:pPr>
      <w:r>
        <w:rPr>
          <w:sz w:val="24"/>
          <w:lang w:val="sk-SK"/>
        </w:rPr>
        <w:t>Kontaktné údaje 2:</w:t>
      </w:r>
      <w:r w:rsidR="00B449BD">
        <w:rPr>
          <w:sz w:val="24"/>
          <w:lang w:val="sk-SK"/>
        </w:rPr>
        <w:tab/>
        <w:t>...........................................................................................................</w:t>
      </w:r>
    </w:p>
    <w:p w14:paraId="16DA3AF6" w14:textId="261297C2" w:rsidR="00CB4D85" w:rsidRDefault="00CB4D85" w:rsidP="00B449BD">
      <w:pPr>
        <w:tabs>
          <w:tab w:val="left" w:pos="2552"/>
        </w:tabs>
        <w:spacing w:before="240"/>
        <w:rPr>
          <w:sz w:val="24"/>
          <w:lang w:val="sk-SK"/>
        </w:rPr>
      </w:pPr>
      <w:r>
        <w:rPr>
          <w:sz w:val="24"/>
          <w:lang w:val="sk-SK"/>
        </w:rPr>
        <w:t>Trvalé bydlisko 1:</w:t>
      </w:r>
      <w:r w:rsidR="00B449BD">
        <w:rPr>
          <w:sz w:val="24"/>
          <w:lang w:val="sk-SK"/>
        </w:rPr>
        <w:tab/>
        <w:t>...........................................................................................................</w:t>
      </w:r>
    </w:p>
    <w:p w14:paraId="78C6F79C" w14:textId="5F0712C1" w:rsidR="00CB4D85" w:rsidRDefault="00CB4D85" w:rsidP="00B449BD">
      <w:pPr>
        <w:tabs>
          <w:tab w:val="left" w:pos="2552"/>
        </w:tabs>
        <w:spacing w:before="240"/>
        <w:rPr>
          <w:sz w:val="24"/>
          <w:lang w:val="sk-SK"/>
        </w:rPr>
      </w:pPr>
      <w:r>
        <w:rPr>
          <w:sz w:val="24"/>
          <w:lang w:val="sk-SK"/>
        </w:rPr>
        <w:t>Trvalé bydlisko 2:</w:t>
      </w:r>
      <w:r w:rsidR="00B449BD">
        <w:rPr>
          <w:sz w:val="24"/>
          <w:lang w:val="sk-SK"/>
        </w:rPr>
        <w:tab/>
        <w:t>...........................................................................................................</w:t>
      </w:r>
    </w:p>
    <w:p w14:paraId="499FAB12" w14:textId="374C4492" w:rsidR="00EE483E" w:rsidRPr="003D6F2C" w:rsidRDefault="00EE483E" w:rsidP="00EE483E">
      <w:pPr>
        <w:rPr>
          <w:sz w:val="24"/>
          <w:lang w:val="sk-SK"/>
        </w:rPr>
      </w:pPr>
      <w:r w:rsidRPr="003D6F2C">
        <w:rPr>
          <w:noProof/>
          <w:lang w:val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B3FCC2" wp14:editId="169CF616">
                <wp:simplePos x="0" y="0"/>
                <wp:positionH relativeFrom="column">
                  <wp:posOffset>-4445</wp:posOffset>
                </wp:positionH>
                <wp:positionV relativeFrom="paragraph">
                  <wp:posOffset>248285</wp:posOffset>
                </wp:positionV>
                <wp:extent cx="5858510" cy="4206240"/>
                <wp:effectExtent l="0" t="0" r="27940" b="2286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420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FFA9C" w14:textId="0DC2C80A" w:rsidR="00EE483E" w:rsidRPr="008C7A82" w:rsidRDefault="00EE483E" w:rsidP="00EE483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POPIS SOCIÁLNEJ A EKONOMICKEJ SITUÁCIE RODINY</w:t>
                            </w:r>
                            <w:r w:rsidR="00B449B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A JEJ VÝVOJ OD MINULÉHO ROKA</w:t>
                            </w:r>
                            <w:r w:rsidRPr="008C7A8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72DE3605" w14:textId="77777777" w:rsidR="00EE483E" w:rsidRDefault="00EE483E" w:rsidP="00EE483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3FC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19.55pt;width:461.3pt;height:33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">
                <v:textbox>
                  <w:txbxContent>
                    <w:p w14:paraId="711FFA9C" w14:textId="0DC2C80A" w:rsidR="00EE483E" w:rsidRPr="008C7A82" w:rsidRDefault="00EE483E" w:rsidP="00EE483E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POPIS SOCIÁLNEJ A EKONOMICKEJ SITUÁCIE RODINY</w:t>
                      </w:r>
                      <w:r w:rsidR="00B449BD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A JEJ VÝVOJ OD MINULÉHO ROKA</w:t>
                      </w:r>
                      <w:r w:rsidRPr="008C7A82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:</w:t>
                      </w:r>
                    </w:p>
                    <w:p w14:paraId="72DE3605" w14:textId="77777777" w:rsidR="00EE483E" w:rsidRDefault="00EE483E" w:rsidP="00EE483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D72AF47" w14:textId="179B6389" w:rsidR="00EE483E" w:rsidRPr="003D6F2C" w:rsidRDefault="00EE483E" w:rsidP="00EE483E">
      <w:pPr>
        <w:rPr>
          <w:b/>
          <w:lang w:val="sk-SK"/>
        </w:rPr>
      </w:pPr>
    </w:p>
    <w:p w14:paraId="03BAF330" w14:textId="77777777" w:rsidR="00EE483E" w:rsidRDefault="00EE483E" w:rsidP="00EE483E">
      <w:pPr>
        <w:rPr>
          <w:b/>
          <w:lang w:val="sk-SK"/>
        </w:rPr>
      </w:pPr>
    </w:p>
    <w:p w14:paraId="36103B59" w14:textId="126C6BB3" w:rsidR="00EE483E" w:rsidRDefault="00EE483E" w:rsidP="00EE483E">
      <w:pPr>
        <w:rPr>
          <w:b/>
          <w:lang w:val="sk-SK"/>
        </w:rPr>
      </w:pPr>
    </w:p>
    <w:p w14:paraId="79949EE7" w14:textId="0480E3CE" w:rsidR="00CB4D85" w:rsidRDefault="00CB4D85">
      <w:pPr>
        <w:spacing w:after="160" w:line="259" w:lineRule="auto"/>
      </w:pPr>
      <w:r w:rsidRPr="003D6F2C">
        <w:rPr>
          <w:noProof/>
          <w:lang w:val="sk-SK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9C1A63" wp14:editId="05BACF54">
                <wp:simplePos x="0" y="0"/>
                <wp:positionH relativeFrom="column">
                  <wp:posOffset>-4445</wp:posOffset>
                </wp:positionH>
                <wp:positionV relativeFrom="paragraph">
                  <wp:posOffset>5833745</wp:posOffset>
                </wp:positionV>
                <wp:extent cx="5829300" cy="2219325"/>
                <wp:effectExtent l="0" t="0" r="19050" b="285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EC384" w14:textId="7E3468D0" w:rsidR="00EE483E" w:rsidRPr="008C7A82" w:rsidRDefault="00EE483E" w:rsidP="00EE483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sk-SK" w:eastAsia="cs-CZ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b/>
                                <w:lang w:val="sk-SK"/>
                              </w:rPr>
                              <w:t xml:space="preserve">ČESTNÉ PREHLÁSENIE </w:t>
                            </w:r>
                            <w:r w:rsidR="005E53FB">
                              <w:rPr>
                                <w:rFonts w:asciiTheme="minorHAnsi" w:hAnsiTheme="minorHAnsi" w:cstheme="minorHAnsi"/>
                                <w:b/>
                                <w:lang w:val="sk-SK"/>
                              </w:rPr>
                              <w:t>ŽIADATEĽA</w:t>
                            </w:r>
                            <w:r w:rsidRPr="008C7A82">
                              <w:rPr>
                                <w:rFonts w:asciiTheme="minorHAnsi" w:hAnsiTheme="minorHAnsi" w:cstheme="minorHAnsi"/>
                                <w:b/>
                                <w:lang w:val="sk-SK"/>
                              </w:rPr>
                              <w:t xml:space="preserve"> / ZÁKONNÉHO ZÁSTUPCU</w:t>
                            </w:r>
                          </w:p>
                          <w:p w14:paraId="2CCF79B1" w14:textId="77777777" w:rsidR="00EE483E" w:rsidRPr="008C7A82" w:rsidRDefault="00EE483E" w:rsidP="00EE483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sk-SK"/>
                              </w:rPr>
                            </w:pPr>
                          </w:p>
                          <w:p w14:paraId="2E7C53DE" w14:textId="3E9173FF" w:rsidR="00EE483E" w:rsidRPr="008C7A82" w:rsidRDefault="00AD48FF" w:rsidP="001E4DDE">
                            <w:pPr>
                              <w:spacing w:after="24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sk-SK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>D</w:t>
                            </w:r>
                            <w:r w:rsidR="00EE483E" w:rsidRPr="008C7A82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 xml:space="preserve">olu podpísaný </w:t>
                            </w:r>
                            <w:r w:rsidR="00EE483E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>žiadateľ/</w:t>
                            </w:r>
                            <w:r w:rsidR="00EE483E" w:rsidRPr="008C7A82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>zákonný zástupca čestne prehlasuje, že:</w:t>
                            </w:r>
                          </w:p>
                          <w:p w14:paraId="72AA39F2" w14:textId="77777777" w:rsidR="00EE483E" w:rsidRPr="008C7A82" w:rsidRDefault="00EE483E" w:rsidP="001E4DDE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ind w:left="709" w:hanging="425"/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>všetky informácie uvedené v žiadosti o štipendium sú pravdivé,</w:t>
                            </w:r>
                          </w:p>
                          <w:p w14:paraId="077DF201" w14:textId="14D08FBE" w:rsidR="00EE483E" w:rsidRPr="00AC08D5" w:rsidRDefault="00EE483E" w:rsidP="001E4DDE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spacing w:before="240"/>
                              <w:ind w:left="720" w:hanging="425"/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  <w:r w:rsidRPr="00AC08D5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>všetky údaje obsiahnuté v prílohách k žiadosti o štipendium sú zhodné s údajmi uvedenými v žiadosti o štipendium a rodina v predmetnom roku nemala žiadne ďalšie príjmy okrem tých uvedených v prílohách a žiadosti samotnej</w:t>
                            </w:r>
                            <w:r w:rsidR="009E72F1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>.</w:t>
                            </w:r>
                          </w:p>
                          <w:p w14:paraId="05B9B1DC" w14:textId="77777777" w:rsidR="00EE483E" w:rsidRDefault="00EE483E" w:rsidP="00EE483E">
                            <w:pPr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</w:p>
                          <w:p w14:paraId="3FE8FFD1" w14:textId="77777777" w:rsidR="00EE483E" w:rsidRPr="008C7A82" w:rsidRDefault="00EE483E" w:rsidP="00EE483E">
                            <w:pPr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</w:p>
                          <w:p w14:paraId="68AAC5EC" w14:textId="77777777" w:rsidR="00EE483E" w:rsidRDefault="00EE483E" w:rsidP="00EE483E">
                            <w:pPr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 xml:space="preserve">Dňa:                              </w:t>
                            </w:r>
                          </w:p>
                          <w:p w14:paraId="7A77D622" w14:textId="77777777" w:rsidR="00EE483E" w:rsidRPr="008C7A82" w:rsidRDefault="00EE483E" w:rsidP="00EE483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sk-SK"/>
                              </w:rPr>
                            </w:pPr>
                          </w:p>
                          <w:p w14:paraId="625EC9AA" w14:textId="46538BC9" w:rsidR="00EE483E" w:rsidRPr="008C7A82" w:rsidRDefault="00EE483E" w:rsidP="00EE483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lang w:val="sk-SK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 xml:space="preserve">Podpis </w:t>
                            </w:r>
                            <w:r w:rsidR="00955FEA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>žiadateľa</w:t>
                            </w:r>
                            <w:r w:rsidRPr="008C7A82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 xml:space="preserve"> / zákonného zástupcu:</w:t>
                            </w:r>
                          </w:p>
                          <w:p w14:paraId="696B6D93" w14:textId="77777777" w:rsidR="00EE483E" w:rsidRPr="008C7A82" w:rsidRDefault="00EE483E" w:rsidP="00EE483E">
                            <w:pPr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C1A63" id="_x0000_s1027" type="#_x0000_t202" style="position:absolute;margin-left:-.35pt;margin-top:459.35pt;width:459pt;height:17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">
                <v:textbox>
                  <w:txbxContent>
                    <w:p w14:paraId="52EEC384" w14:textId="7E3468D0" w:rsidR="00EE483E" w:rsidRPr="008C7A82" w:rsidRDefault="00EE483E" w:rsidP="00EE483E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sk-SK" w:eastAsia="cs-CZ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b/>
                          <w:lang w:val="sk-SK"/>
                        </w:rPr>
                        <w:t xml:space="preserve">ČESTNÉ PREHLÁSENIE </w:t>
                      </w:r>
                      <w:r w:rsidR="005E53FB">
                        <w:rPr>
                          <w:rFonts w:asciiTheme="minorHAnsi" w:hAnsiTheme="minorHAnsi" w:cstheme="minorHAnsi"/>
                          <w:b/>
                          <w:lang w:val="sk-SK"/>
                        </w:rPr>
                        <w:t>ŽIADATEĽA</w:t>
                      </w:r>
                      <w:r w:rsidRPr="008C7A82">
                        <w:rPr>
                          <w:rFonts w:asciiTheme="minorHAnsi" w:hAnsiTheme="minorHAnsi" w:cstheme="minorHAnsi"/>
                          <w:b/>
                          <w:lang w:val="sk-SK"/>
                        </w:rPr>
                        <w:t xml:space="preserve"> / ZÁKONNÉHO ZÁSTUPCU</w:t>
                      </w:r>
                    </w:p>
                    <w:p w14:paraId="2CCF79B1" w14:textId="77777777" w:rsidR="00EE483E" w:rsidRPr="008C7A82" w:rsidRDefault="00EE483E" w:rsidP="00EE483E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sk-SK"/>
                        </w:rPr>
                      </w:pPr>
                    </w:p>
                    <w:p w14:paraId="2E7C53DE" w14:textId="3E9173FF" w:rsidR="00EE483E" w:rsidRPr="008C7A82" w:rsidRDefault="00AD48FF" w:rsidP="001E4DDE">
                      <w:pPr>
                        <w:spacing w:after="240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sk-SK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sk-SK"/>
                        </w:rPr>
                        <w:t>D</w:t>
                      </w:r>
                      <w:r w:rsidR="00EE483E" w:rsidRPr="008C7A82">
                        <w:rPr>
                          <w:rFonts w:asciiTheme="minorHAnsi" w:hAnsiTheme="minorHAnsi" w:cstheme="minorHAnsi"/>
                          <w:lang w:val="sk-SK"/>
                        </w:rPr>
                        <w:t xml:space="preserve">olu podpísaný </w:t>
                      </w:r>
                      <w:r w:rsidR="00EE483E">
                        <w:rPr>
                          <w:rFonts w:asciiTheme="minorHAnsi" w:hAnsiTheme="minorHAnsi" w:cstheme="minorHAnsi"/>
                          <w:lang w:val="sk-SK"/>
                        </w:rPr>
                        <w:t>žiadateľ/</w:t>
                      </w:r>
                      <w:r w:rsidR="00EE483E" w:rsidRPr="008C7A82">
                        <w:rPr>
                          <w:rFonts w:asciiTheme="minorHAnsi" w:hAnsiTheme="minorHAnsi" w:cstheme="minorHAnsi"/>
                          <w:lang w:val="sk-SK"/>
                        </w:rPr>
                        <w:t>zákonný zástupca čestne prehlasuje, že:</w:t>
                      </w:r>
                    </w:p>
                    <w:p w14:paraId="72AA39F2" w14:textId="77777777" w:rsidR="00EE483E" w:rsidRPr="008C7A82" w:rsidRDefault="00EE483E" w:rsidP="001E4DDE">
                      <w:pPr>
                        <w:pStyle w:val="Odsekzoznamu"/>
                        <w:numPr>
                          <w:ilvl w:val="0"/>
                          <w:numId w:val="2"/>
                        </w:numPr>
                        <w:spacing w:after="240"/>
                        <w:ind w:left="709" w:hanging="425"/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lang w:val="sk-SK"/>
                        </w:rPr>
                        <w:t>všetky informácie uvedené v žiadosti o štipendium sú pravdivé,</w:t>
                      </w:r>
                    </w:p>
                    <w:p w14:paraId="077DF201" w14:textId="14D08FBE" w:rsidR="00EE483E" w:rsidRPr="00AC08D5" w:rsidRDefault="00EE483E" w:rsidP="001E4DDE">
                      <w:pPr>
                        <w:pStyle w:val="Odsekzoznamu"/>
                        <w:numPr>
                          <w:ilvl w:val="0"/>
                          <w:numId w:val="2"/>
                        </w:numPr>
                        <w:spacing w:before="240"/>
                        <w:ind w:left="720" w:hanging="425"/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  <w:r w:rsidRPr="00AC08D5">
                        <w:rPr>
                          <w:rFonts w:asciiTheme="minorHAnsi" w:hAnsiTheme="minorHAnsi" w:cstheme="minorHAnsi"/>
                          <w:lang w:val="sk-SK"/>
                        </w:rPr>
                        <w:t>všetky údaje obsiahnuté v prílohách k žiadosti o štipendium sú zhodné s údajmi uvedenými v žiadosti o štipendium a rodina v predmetnom roku nemala žiadne ďalšie príjmy okrem tých uvedených v prílohách a žiadosti samotnej</w:t>
                      </w:r>
                      <w:r w:rsidR="009E72F1">
                        <w:rPr>
                          <w:rFonts w:asciiTheme="minorHAnsi" w:hAnsiTheme="minorHAnsi" w:cstheme="minorHAnsi"/>
                          <w:lang w:val="sk-SK"/>
                        </w:rPr>
                        <w:t>.</w:t>
                      </w:r>
                    </w:p>
                    <w:p w14:paraId="05B9B1DC" w14:textId="77777777" w:rsidR="00EE483E" w:rsidRDefault="00EE483E" w:rsidP="00EE483E">
                      <w:pPr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</w:p>
                    <w:p w14:paraId="3FE8FFD1" w14:textId="77777777" w:rsidR="00EE483E" w:rsidRPr="008C7A82" w:rsidRDefault="00EE483E" w:rsidP="00EE483E">
                      <w:pPr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</w:p>
                    <w:p w14:paraId="68AAC5EC" w14:textId="77777777" w:rsidR="00EE483E" w:rsidRDefault="00EE483E" w:rsidP="00EE483E">
                      <w:pPr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lang w:val="sk-SK"/>
                        </w:rPr>
                        <w:t xml:space="preserve">Dňa:                              </w:t>
                      </w:r>
                    </w:p>
                    <w:p w14:paraId="7A77D622" w14:textId="77777777" w:rsidR="00EE483E" w:rsidRPr="008C7A82" w:rsidRDefault="00EE483E" w:rsidP="00EE483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sk-SK"/>
                        </w:rPr>
                      </w:pPr>
                    </w:p>
                    <w:p w14:paraId="625EC9AA" w14:textId="46538BC9" w:rsidR="00EE483E" w:rsidRPr="008C7A82" w:rsidRDefault="00EE483E" w:rsidP="00EE483E">
                      <w:pPr>
                        <w:rPr>
                          <w:rFonts w:asciiTheme="minorHAnsi" w:hAnsiTheme="minorHAnsi" w:cstheme="minorHAnsi"/>
                          <w:sz w:val="24"/>
                          <w:lang w:val="sk-SK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lang w:val="sk-SK"/>
                        </w:rPr>
                        <w:t xml:space="preserve">Podpis </w:t>
                      </w:r>
                      <w:r w:rsidR="00955FEA">
                        <w:rPr>
                          <w:rFonts w:asciiTheme="minorHAnsi" w:hAnsiTheme="minorHAnsi" w:cstheme="minorHAnsi"/>
                          <w:lang w:val="sk-SK"/>
                        </w:rPr>
                        <w:t>žiadateľa</w:t>
                      </w:r>
                      <w:r w:rsidRPr="008C7A82">
                        <w:rPr>
                          <w:rFonts w:asciiTheme="minorHAnsi" w:hAnsiTheme="minorHAnsi" w:cstheme="minorHAnsi"/>
                          <w:lang w:val="sk-SK"/>
                        </w:rPr>
                        <w:t xml:space="preserve"> / zákonného zástupcu:</w:t>
                      </w:r>
                    </w:p>
                    <w:p w14:paraId="696B6D93" w14:textId="77777777" w:rsidR="00EE483E" w:rsidRPr="008C7A82" w:rsidRDefault="00EE483E" w:rsidP="00EE483E">
                      <w:pPr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3D6F2C">
        <w:rPr>
          <w:noProof/>
          <w:lang w:val="sk-S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59F757" wp14:editId="59560841">
                <wp:simplePos x="0" y="0"/>
                <wp:positionH relativeFrom="column">
                  <wp:posOffset>-4445</wp:posOffset>
                </wp:positionH>
                <wp:positionV relativeFrom="paragraph">
                  <wp:posOffset>3221355</wp:posOffset>
                </wp:positionV>
                <wp:extent cx="5829300" cy="243840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C8323" w14:textId="77777777" w:rsidR="00EE483E" w:rsidRPr="008C7A82" w:rsidRDefault="00EE483E" w:rsidP="00EE483E">
                            <w:pPr>
                              <w:rPr>
                                <w:rFonts w:asciiTheme="minorHAnsi" w:hAnsiTheme="minorHAnsi" w:cstheme="minorHAnsi"/>
                                <w:b/>
                                <w:caps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b/>
                                <w:caps/>
                              </w:rPr>
                              <w:t>Záväzok žiadateľa</w:t>
                            </w:r>
                          </w:p>
                          <w:p w14:paraId="381FBD31" w14:textId="77777777" w:rsidR="00EE483E" w:rsidRPr="008C7A82" w:rsidRDefault="00EE483E" w:rsidP="00EE483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sk-SK"/>
                              </w:rPr>
                            </w:pPr>
                          </w:p>
                          <w:p w14:paraId="34A9D4B9" w14:textId="30398728" w:rsidR="00EE483E" w:rsidRPr="008C7A82" w:rsidRDefault="00EE483E" w:rsidP="001E4DDE">
                            <w:pPr>
                              <w:spacing w:after="240"/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 xml:space="preserve">Dolu podpísaný žiadateľ/zákonný zástupca, </w:t>
                            </w:r>
                            <w:r w:rsidR="005E53FB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 xml:space="preserve">sa </w:t>
                            </w:r>
                            <w:r w:rsidRPr="008C7A82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>zaväzujem svojim podpisom, že:</w:t>
                            </w:r>
                          </w:p>
                          <w:p w14:paraId="72528177" w14:textId="77777777" w:rsidR="00EE483E" w:rsidRPr="008C7A82" w:rsidRDefault="00EE483E" w:rsidP="001E4DDE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spacing w:after="240"/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>bezodkladne písomne ohlásim riaditeľovi školy všetky skutočnosti, ktoré by mohli mať vplyv na poskytovanie štipendia,</w:t>
                            </w:r>
                          </w:p>
                          <w:p w14:paraId="623D9E46" w14:textId="77777777" w:rsidR="00EE483E" w:rsidRPr="008C7A82" w:rsidRDefault="00EE483E" w:rsidP="001E4DDE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spacing w:before="240"/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>vrátim štipendium poskytnuté na základe mnou uvedených nepravdivých údajov alebo neoznámenej zmeny skutočností, rozhodujúcich pre poskytnutie štipendia.</w:t>
                            </w:r>
                          </w:p>
                          <w:p w14:paraId="70DB142D" w14:textId="77777777" w:rsidR="00EE483E" w:rsidRPr="008C7A82" w:rsidRDefault="00EE483E" w:rsidP="00EE483E">
                            <w:pPr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</w:p>
                          <w:p w14:paraId="1FA1FD28" w14:textId="77777777" w:rsidR="00EE483E" w:rsidRPr="008C7A82" w:rsidRDefault="00EE483E" w:rsidP="00EE483E">
                            <w:pPr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</w:p>
                          <w:p w14:paraId="2479B648" w14:textId="77777777" w:rsidR="00EE483E" w:rsidRDefault="00EE483E" w:rsidP="00EE483E">
                            <w:pPr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 xml:space="preserve">Dňa:                                 </w:t>
                            </w:r>
                          </w:p>
                          <w:p w14:paraId="6C52BE52" w14:textId="77777777" w:rsidR="00EE483E" w:rsidRDefault="00EE483E" w:rsidP="00EE483E">
                            <w:pPr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</w:p>
                          <w:p w14:paraId="3D5C4BA5" w14:textId="77777777" w:rsidR="00EE483E" w:rsidRPr="008C7A82" w:rsidRDefault="00EE483E" w:rsidP="00EE483E">
                            <w:pPr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 xml:space="preserve">Podpis žiadateľa/zákonného zástupcu: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9F757" id="_x0000_s1028" type="#_x0000_t202" style="position:absolute;margin-left:-.35pt;margin-top:253.65pt;width:459pt;height:19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">
                <v:textbox>
                  <w:txbxContent>
                    <w:p w14:paraId="405C8323" w14:textId="77777777" w:rsidR="00EE483E" w:rsidRPr="008C7A82" w:rsidRDefault="00EE483E" w:rsidP="00EE483E">
                      <w:pPr>
                        <w:rPr>
                          <w:rFonts w:asciiTheme="minorHAnsi" w:hAnsiTheme="minorHAnsi" w:cstheme="minorHAnsi"/>
                          <w:b/>
                          <w:caps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b/>
                          <w:caps/>
                        </w:rPr>
                        <w:t>Záväzok žiadateľa</w:t>
                      </w:r>
                    </w:p>
                    <w:p w14:paraId="381FBD31" w14:textId="77777777" w:rsidR="00EE483E" w:rsidRPr="008C7A82" w:rsidRDefault="00EE483E" w:rsidP="00EE483E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sk-SK"/>
                        </w:rPr>
                      </w:pPr>
                    </w:p>
                    <w:p w14:paraId="34A9D4B9" w14:textId="30398728" w:rsidR="00EE483E" w:rsidRPr="008C7A82" w:rsidRDefault="00EE483E" w:rsidP="001E4DDE">
                      <w:pPr>
                        <w:spacing w:after="240"/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lang w:val="sk-SK"/>
                        </w:rPr>
                        <w:t xml:space="preserve">Dolu podpísaný žiadateľ/zákonný zástupca, </w:t>
                      </w:r>
                      <w:r w:rsidR="005E53FB">
                        <w:rPr>
                          <w:rFonts w:asciiTheme="minorHAnsi" w:hAnsiTheme="minorHAnsi" w:cstheme="minorHAnsi"/>
                          <w:lang w:val="sk-SK"/>
                        </w:rPr>
                        <w:t xml:space="preserve">sa </w:t>
                      </w:r>
                      <w:r w:rsidRPr="008C7A82">
                        <w:rPr>
                          <w:rFonts w:asciiTheme="minorHAnsi" w:hAnsiTheme="minorHAnsi" w:cstheme="minorHAnsi"/>
                          <w:lang w:val="sk-SK"/>
                        </w:rPr>
                        <w:t>zaväzujem svojim podpisom, že:</w:t>
                      </w:r>
                    </w:p>
                    <w:p w14:paraId="72528177" w14:textId="77777777" w:rsidR="00EE483E" w:rsidRPr="008C7A82" w:rsidRDefault="00EE483E" w:rsidP="001E4DDE">
                      <w:pPr>
                        <w:pStyle w:val="Odsekzoznamu"/>
                        <w:numPr>
                          <w:ilvl w:val="0"/>
                          <w:numId w:val="3"/>
                        </w:numPr>
                        <w:spacing w:after="240"/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lang w:val="sk-SK"/>
                        </w:rPr>
                        <w:t>bezodkladne písomne ohlásim riaditeľovi školy všetky skutočnosti, ktoré by mohli mať vplyv na poskytovanie štipendia,</w:t>
                      </w:r>
                    </w:p>
                    <w:p w14:paraId="623D9E46" w14:textId="77777777" w:rsidR="00EE483E" w:rsidRPr="008C7A82" w:rsidRDefault="00EE483E" w:rsidP="001E4DDE">
                      <w:pPr>
                        <w:pStyle w:val="Odsekzoznamu"/>
                        <w:numPr>
                          <w:ilvl w:val="0"/>
                          <w:numId w:val="3"/>
                        </w:numPr>
                        <w:spacing w:before="240"/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lang w:val="sk-SK"/>
                        </w:rPr>
                        <w:t>vrátim štipendium poskytnuté na základe mnou uvedených nepravdivých údajov alebo neoznámenej zmeny skutočností, rozhodujúcich pre poskytnutie štipendia.</w:t>
                      </w:r>
                    </w:p>
                    <w:p w14:paraId="70DB142D" w14:textId="77777777" w:rsidR="00EE483E" w:rsidRPr="008C7A82" w:rsidRDefault="00EE483E" w:rsidP="00EE483E">
                      <w:pPr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</w:p>
                    <w:p w14:paraId="1FA1FD28" w14:textId="77777777" w:rsidR="00EE483E" w:rsidRPr="008C7A82" w:rsidRDefault="00EE483E" w:rsidP="00EE483E">
                      <w:pPr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</w:p>
                    <w:p w14:paraId="2479B648" w14:textId="77777777" w:rsidR="00EE483E" w:rsidRDefault="00EE483E" w:rsidP="00EE483E">
                      <w:pPr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lang w:val="sk-SK"/>
                        </w:rPr>
                        <w:t xml:space="preserve">Dňa:                                 </w:t>
                      </w:r>
                    </w:p>
                    <w:p w14:paraId="6C52BE52" w14:textId="77777777" w:rsidR="00EE483E" w:rsidRDefault="00EE483E" w:rsidP="00EE483E">
                      <w:pPr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</w:p>
                    <w:p w14:paraId="3D5C4BA5" w14:textId="77777777" w:rsidR="00EE483E" w:rsidRPr="008C7A82" w:rsidRDefault="00EE483E" w:rsidP="00EE483E">
                      <w:pPr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lang w:val="sk-SK"/>
                        </w:rPr>
                        <w:t xml:space="preserve">Podpis žiadateľa/zákonného zástupcu: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D6F2C">
        <w:rPr>
          <w:noProof/>
          <w:lang w:val="sk-S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40D798" wp14:editId="02DF739F">
                <wp:simplePos x="0" y="0"/>
                <wp:positionH relativeFrom="column">
                  <wp:posOffset>-4445</wp:posOffset>
                </wp:positionH>
                <wp:positionV relativeFrom="paragraph">
                  <wp:posOffset>0</wp:posOffset>
                </wp:positionV>
                <wp:extent cx="5824220" cy="3076575"/>
                <wp:effectExtent l="0" t="0" r="24130" b="2857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22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E4ABE" w14:textId="15DB7E16" w:rsidR="00EE483E" w:rsidRPr="008C7A82" w:rsidRDefault="00EE483E" w:rsidP="00EE483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STRUČNÝ POPIS</w:t>
                            </w:r>
                            <w:r w:rsidR="00B449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7A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PREDSTAVY O </w:t>
                            </w:r>
                            <w:r w:rsidR="00CB4D8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V</w:t>
                            </w:r>
                            <w:r w:rsidR="00AC30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AŠEJ SPOLUPRÁCI</w:t>
                            </w:r>
                            <w:r w:rsidR="00CB4D8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 BILGYMOM</w:t>
                            </w:r>
                            <w:r w:rsidRPr="008C7A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0D798" id="_x0000_s1029" type="#_x0000_t202" style="position:absolute;margin-left:-.35pt;margin-top:0;width:458.6pt;height:24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">
                <v:textbox>
                  <w:txbxContent>
                    <w:p w14:paraId="2FEE4ABE" w14:textId="15DB7E16" w:rsidR="00EE483E" w:rsidRPr="008C7A82" w:rsidRDefault="00EE483E" w:rsidP="00EE483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STRUČNÝ POPIS</w:t>
                      </w:r>
                      <w:r w:rsidR="00B449B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C7A82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PREDSTAVY O </w:t>
                      </w:r>
                      <w:r w:rsidR="00CB4D85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V</w:t>
                      </w:r>
                      <w:r w:rsidR="00AC3062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AŠEJ SPOLUPRÁCI</w:t>
                      </w:r>
                      <w:r w:rsidR="00CB4D85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S BILGYMOM</w:t>
                      </w:r>
                      <w:r w:rsidRPr="008C7A82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E903D2C" w14:textId="77777777" w:rsidR="00B449BD" w:rsidRDefault="00B449BD">
      <w:pPr>
        <w:spacing w:after="160" w:line="259" w:lineRule="auto"/>
      </w:pPr>
    </w:p>
    <w:p w14:paraId="5AD05052" w14:textId="52A5946B" w:rsidR="00CB4D85" w:rsidRDefault="00CB4D85">
      <w:pPr>
        <w:spacing w:after="160" w:line="259" w:lineRule="auto"/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5929"/>
      </w:tblGrid>
      <w:tr w:rsidR="00EE483E" w:rsidRPr="00EE483E" w14:paraId="581370F0" w14:textId="77777777" w:rsidTr="00EE483E">
        <w:trPr>
          <w:cantSplit/>
          <w:trHeight w:val="34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FF14" w14:textId="77777777" w:rsidR="00EE483E" w:rsidRPr="00EE483E" w:rsidRDefault="00EE483E" w:rsidP="00EE48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sk-SK" w:eastAsia="sk-SK"/>
              </w:rPr>
            </w:pPr>
            <w:r w:rsidRPr="00EE483E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sk-SK" w:eastAsia="sk-SK"/>
              </w:rPr>
              <w:t>POMOCNÁ Tabuľka na určenie príjmu spolu posudzovaných osôb</w:t>
            </w:r>
          </w:p>
        </w:tc>
      </w:tr>
      <w:tr w:rsidR="00EE483E" w:rsidRPr="00EE483E" w14:paraId="6A5A11EA" w14:textId="77777777" w:rsidTr="00EE483E">
        <w:trPr>
          <w:trHeight w:val="55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9CBF" w14:textId="77777777" w:rsidR="00EE483E" w:rsidRPr="00EE483E" w:rsidRDefault="00EE483E" w:rsidP="00EE48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sk-SK"/>
              </w:rPr>
              <w:t>Posudzované osoby: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4B5D" w14:textId="77777777" w:rsidR="00EE483E" w:rsidRPr="00EE483E" w:rsidRDefault="00EE483E" w:rsidP="00EE483E">
            <w:pPr>
              <w:rPr>
                <w:rFonts w:ascii="Calibri" w:hAnsi="Calibri" w:cs="Calibri"/>
                <w:b/>
                <w:bCs/>
                <w:color w:val="000000"/>
                <w:lang w:val="sk-SK" w:eastAsia="sk-SK"/>
              </w:rPr>
            </w:pPr>
            <w:r w:rsidRPr="00EE483E">
              <w:rPr>
                <w:rFonts w:ascii="Calibri" w:hAnsi="Calibri" w:cs="Calibri"/>
                <w:b/>
                <w:bCs/>
                <w:color w:val="000000"/>
                <w:lang w:val="sk-SK" w:eastAsia="sk-SK"/>
              </w:rPr>
              <w:t>Príjem spolu posudzovaných osôb za predchádzajúci kalendárny rok</w:t>
            </w:r>
          </w:p>
        </w:tc>
      </w:tr>
      <w:tr w:rsidR="00EE483E" w:rsidRPr="00EE483E" w14:paraId="75833FDD" w14:textId="77777777" w:rsidTr="00EE483E">
        <w:trPr>
          <w:trHeight w:val="7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23C3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Príjem od zamestnávateľa</w:t>
            </w: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br/>
            </w:r>
            <w:r w:rsidRPr="00EE483E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/>
              </w:rPr>
              <w:t xml:space="preserve">(čistá mzda a daňový bonus) 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BCF1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EE483E" w:rsidRPr="00EE483E" w14:paraId="4ECFD2E5" w14:textId="77777777" w:rsidTr="00EE483E">
        <w:trPr>
          <w:trHeight w:val="7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0B14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Príjem podľa potvrdenia</w:t>
            </w: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br/>
            </w:r>
            <w:r w:rsidRPr="00EE483E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/>
              </w:rPr>
              <w:t>(výpisu) z daňového úradu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D99A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EE483E" w:rsidRPr="00EE483E" w14:paraId="49B840E7" w14:textId="77777777" w:rsidTr="00EE483E">
        <w:trPr>
          <w:trHeight w:val="7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6F0A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Rodinné prídavky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8FEC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EE483E" w:rsidRPr="00EE483E" w14:paraId="684DAEC9" w14:textId="77777777" w:rsidTr="00EE483E">
        <w:trPr>
          <w:trHeight w:val="7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B49C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Dôchodky</w:t>
            </w: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br/>
            </w:r>
            <w:r w:rsidRPr="00EE483E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/>
              </w:rPr>
              <w:t>(invalidný, starobný, výsluhový, vdovecký, sirotský a pod.)</w:t>
            </w: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 xml:space="preserve"> </w:t>
            </w:r>
            <w:bookmarkStart w:id="0" w:name="RANGE!A7"/>
            <w:bookmarkEnd w:id="0"/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A495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EE483E" w:rsidRPr="00EE483E" w14:paraId="52539189" w14:textId="77777777" w:rsidTr="00EE483E">
        <w:trPr>
          <w:trHeight w:val="7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39E0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Dávky sociálneho poistenia</w:t>
            </w: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br/>
            </w:r>
            <w:r w:rsidRPr="00EE483E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/>
              </w:rPr>
              <w:t>(dávka  v nezamestnanosti, počas práceneschopnosti,  a pod.)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0C95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EE483E" w:rsidRPr="00EE483E" w14:paraId="5A1C5212" w14:textId="77777777" w:rsidTr="00EE483E">
        <w:trPr>
          <w:trHeight w:val="7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13B4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Príspevky</w:t>
            </w: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br/>
            </w:r>
            <w:r w:rsidRPr="00EE483E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/>
              </w:rPr>
              <w:t>(materský alebo rodičovský,  počas ošetrovania člena rodiny a pod.)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BF8C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EE483E" w:rsidRPr="00EE483E" w14:paraId="67FBDB5C" w14:textId="77777777" w:rsidTr="00EE483E">
        <w:trPr>
          <w:trHeight w:val="7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7241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Dávka a príspevky v hmotnej núdzi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E8CE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EE483E" w:rsidRPr="00EE483E" w14:paraId="7EC361FF" w14:textId="77777777" w:rsidTr="00EE483E">
        <w:trPr>
          <w:trHeight w:val="7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3EED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Príjmy určené rozhodnutím súdu</w:t>
            </w: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br/>
            </w:r>
            <w:r w:rsidRPr="00EE483E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/>
              </w:rPr>
              <w:t>(napr. výživné)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D027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EE483E" w:rsidRPr="00EE483E" w14:paraId="5B81BC17" w14:textId="77777777" w:rsidTr="00EE483E">
        <w:trPr>
          <w:trHeight w:val="7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812E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Iné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79D5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EE483E" w:rsidRPr="00EE483E" w14:paraId="67CD73C3" w14:textId="77777777" w:rsidTr="00EE483E">
        <w:trPr>
          <w:trHeight w:val="7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A4C9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Počet osôb spoločne žijúcich v domácnosti: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721C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EE483E" w:rsidRPr="00EE483E" w14:paraId="66EA7B93" w14:textId="77777777" w:rsidTr="00EE483E">
        <w:trPr>
          <w:trHeight w:val="57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E6A4" w14:textId="77777777" w:rsidR="00EE483E" w:rsidRPr="00EE483E" w:rsidRDefault="00EE483E" w:rsidP="00EE48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sk-SK"/>
              </w:rPr>
              <w:t>CELKOVÝ PRÍJEM</w:t>
            </w:r>
            <w:r w:rsidRPr="00EE48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sk-SK"/>
              </w:rPr>
              <w:br/>
              <w:t>POSUDZOVANÝCH OSÔB: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0383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</w:tbl>
    <w:p w14:paraId="4C939F14" w14:textId="2D5F5314" w:rsidR="00FB68F8" w:rsidRDefault="00EE483E">
      <w:r w:rsidRPr="00BA7143">
        <w:rPr>
          <w:rFonts w:ascii="Calibri" w:hAnsi="Calibri" w:cs="Calibri"/>
          <w:b/>
          <w:bCs/>
          <w:noProof/>
          <w:color w:val="000000"/>
          <w:sz w:val="24"/>
          <w:szCs w:val="24"/>
          <w:lang w:val="sk-SK" w:eastAsia="sk-S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0249E2" wp14:editId="18D93F31">
                <wp:simplePos x="0" y="0"/>
                <wp:positionH relativeFrom="column">
                  <wp:posOffset>-4445</wp:posOffset>
                </wp:positionH>
                <wp:positionV relativeFrom="paragraph">
                  <wp:posOffset>309245</wp:posOffset>
                </wp:positionV>
                <wp:extent cx="5838825" cy="1404620"/>
                <wp:effectExtent l="0" t="0" r="28575" b="24765"/>
                <wp:wrapTopAndBottom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BC1F3" w14:textId="77777777" w:rsidR="00EE483E" w:rsidRPr="008C7A82" w:rsidRDefault="00EE483E" w:rsidP="00EE483E">
                            <w:pPr>
                              <w:tabs>
                                <w:tab w:val="left" w:pos="1800"/>
                                <w:tab w:val="left" w:pos="2160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sk-SK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sk-SK"/>
                              </w:rPr>
                              <w:t>Započítavanie príjmov:</w:t>
                            </w:r>
                            <w:r w:rsidRPr="008C7A8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sk-SK"/>
                              </w:rPr>
                              <w:t xml:space="preserve"> </w:t>
                            </w:r>
                          </w:p>
                          <w:p w14:paraId="502C8DC6" w14:textId="77777777" w:rsidR="00EE483E" w:rsidRPr="008C7A82" w:rsidRDefault="00EE483E" w:rsidP="00EE483E">
                            <w:pPr>
                              <w:pStyle w:val="Odsekzoznamu"/>
                              <w:tabs>
                                <w:tab w:val="left" w:pos="1800"/>
                                <w:tab w:val="left" w:pos="2160"/>
                              </w:tabs>
                              <w:ind w:left="21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sk-SK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sk-SK"/>
                              </w:rPr>
                              <w:t>príjem rodičov – otec, matka</w:t>
                            </w:r>
                          </w:p>
                          <w:p w14:paraId="5847C091" w14:textId="77777777" w:rsidR="00EE483E" w:rsidRPr="008C7A82" w:rsidRDefault="00EE483E" w:rsidP="00EE483E">
                            <w:pPr>
                              <w:pStyle w:val="Odsekzoznamu"/>
                              <w:tabs>
                                <w:tab w:val="left" w:pos="1800"/>
                                <w:tab w:val="left" w:pos="2160"/>
                              </w:tabs>
                              <w:ind w:left="21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sk-SK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sk-SK"/>
                              </w:rPr>
                              <w:t>príjem nezaopatrených detí</w:t>
                            </w:r>
                          </w:p>
                          <w:p w14:paraId="53B35A22" w14:textId="77777777" w:rsidR="00EE483E" w:rsidRPr="008C7A82" w:rsidRDefault="00EE483E" w:rsidP="00EE483E">
                            <w:pPr>
                              <w:pStyle w:val="Odsekzoznamu"/>
                              <w:tabs>
                                <w:tab w:val="left" w:pos="1800"/>
                                <w:tab w:val="left" w:pos="2160"/>
                                <w:tab w:val="left" w:pos="2400"/>
                              </w:tabs>
                              <w:ind w:left="21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sk-SK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sk-SK"/>
                              </w:rPr>
                              <w:t>príjem zaopatrených detí</w:t>
                            </w:r>
                          </w:p>
                          <w:p w14:paraId="2295B3ED" w14:textId="77777777" w:rsidR="00EE483E" w:rsidRPr="008C7A82" w:rsidRDefault="00EE483E" w:rsidP="00EE483E">
                            <w:pPr>
                              <w:pStyle w:val="Odsekzoznamu"/>
                              <w:tabs>
                                <w:tab w:val="left" w:pos="1800"/>
                                <w:tab w:val="left" w:pos="2160"/>
                                <w:tab w:val="left" w:pos="2400"/>
                              </w:tabs>
                              <w:ind w:left="21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sk-SK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sk-SK"/>
                              </w:rPr>
                              <w:t>príjem, ktorý na dieťa poberá iná fyzická osoba</w:t>
                            </w:r>
                          </w:p>
                          <w:p w14:paraId="64246250" w14:textId="77777777" w:rsidR="00EE483E" w:rsidRPr="00BA7143" w:rsidRDefault="00EE483E" w:rsidP="00EE483E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249E2" id="Textové pole 2" o:spid="_x0000_s1030" type="#_x0000_t202" style="position:absolute;margin-left:-.35pt;margin-top:24.35pt;width:459.7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">
                <v:textbox style="mso-fit-shape-to-text:t">
                  <w:txbxContent>
                    <w:p w14:paraId="795BC1F3" w14:textId="77777777" w:rsidR="00EE483E" w:rsidRPr="008C7A82" w:rsidRDefault="00EE483E" w:rsidP="00EE483E">
                      <w:pPr>
                        <w:tabs>
                          <w:tab w:val="left" w:pos="1800"/>
                          <w:tab w:val="left" w:pos="2160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sk-SK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sk-SK"/>
                        </w:rPr>
                        <w:t>Započítavanie príjmov:</w:t>
                      </w:r>
                      <w:r w:rsidRPr="008C7A8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sk-SK"/>
                        </w:rPr>
                        <w:t xml:space="preserve"> </w:t>
                      </w:r>
                    </w:p>
                    <w:p w14:paraId="502C8DC6" w14:textId="77777777" w:rsidR="00EE483E" w:rsidRPr="008C7A82" w:rsidRDefault="00EE483E" w:rsidP="00EE483E">
                      <w:pPr>
                        <w:pStyle w:val="Odsekzoznamu"/>
                        <w:tabs>
                          <w:tab w:val="left" w:pos="1800"/>
                          <w:tab w:val="left" w:pos="2160"/>
                        </w:tabs>
                        <w:ind w:left="216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sk-SK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sk-SK"/>
                        </w:rPr>
                        <w:t>príjem rodičov – otec, matka</w:t>
                      </w:r>
                    </w:p>
                    <w:p w14:paraId="5847C091" w14:textId="77777777" w:rsidR="00EE483E" w:rsidRPr="008C7A82" w:rsidRDefault="00EE483E" w:rsidP="00EE483E">
                      <w:pPr>
                        <w:pStyle w:val="Odsekzoznamu"/>
                        <w:tabs>
                          <w:tab w:val="left" w:pos="1800"/>
                          <w:tab w:val="left" w:pos="2160"/>
                        </w:tabs>
                        <w:ind w:left="216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sk-SK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sk-SK"/>
                        </w:rPr>
                        <w:t>príjem nezaopatrených detí</w:t>
                      </w:r>
                    </w:p>
                    <w:p w14:paraId="53B35A22" w14:textId="77777777" w:rsidR="00EE483E" w:rsidRPr="008C7A82" w:rsidRDefault="00EE483E" w:rsidP="00EE483E">
                      <w:pPr>
                        <w:pStyle w:val="Odsekzoznamu"/>
                        <w:tabs>
                          <w:tab w:val="left" w:pos="1800"/>
                          <w:tab w:val="left" w:pos="2160"/>
                          <w:tab w:val="left" w:pos="2400"/>
                        </w:tabs>
                        <w:ind w:left="216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sk-SK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sk-SK"/>
                        </w:rPr>
                        <w:t>príjem zaopatrených detí</w:t>
                      </w:r>
                    </w:p>
                    <w:p w14:paraId="2295B3ED" w14:textId="77777777" w:rsidR="00EE483E" w:rsidRPr="008C7A82" w:rsidRDefault="00EE483E" w:rsidP="00EE483E">
                      <w:pPr>
                        <w:pStyle w:val="Odsekzoznamu"/>
                        <w:tabs>
                          <w:tab w:val="left" w:pos="1800"/>
                          <w:tab w:val="left" w:pos="2160"/>
                          <w:tab w:val="left" w:pos="2400"/>
                        </w:tabs>
                        <w:ind w:left="216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sk-SK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sk-SK"/>
                        </w:rPr>
                        <w:t>príjem, ktorý na dieťa poberá iná fyzická osoba</w:t>
                      </w:r>
                    </w:p>
                    <w:p w14:paraId="64246250" w14:textId="77777777" w:rsidR="00EE483E" w:rsidRPr="00BA7143" w:rsidRDefault="00EE483E" w:rsidP="00EE483E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64A9296" w14:textId="7BA0F5A0" w:rsidR="00EE483E" w:rsidRDefault="00EE483E">
      <w:pPr>
        <w:spacing w:after="160" w:line="259" w:lineRule="auto"/>
      </w:pPr>
    </w:p>
    <w:sectPr w:rsidR="00EE483E" w:rsidSect="001E4DDE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D775" w14:textId="77777777" w:rsidR="00EF03FE" w:rsidRDefault="00EF03FE" w:rsidP="00EE483E">
      <w:r>
        <w:separator/>
      </w:r>
    </w:p>
  </w:endnote>
  <w:endnote w:type="continuationSeparator" w:id="0">
    <w:p w14:paraId="70154D9D" w14:textId="77777777" w:rsidR="00EF03FE" w:rsidRDefault="00EF03FE" w:rsidP="00EE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eSerifCE Plain">
    <w:altName w:val="Times New Roman"/>
    <w:panose1 w:val="00000000000000000000"/>
    <w:charset w:val="EE"/>
    <w:family w:val="roman"/>
    <w:notTrueType/>
    <w:pitch w:val="variable"/>
    <w:sig w:usb0="00000001" w:usb1="00000000" w:usb2="00000000" w:usb3="00000000" w:csb0="00000093" w:csb1="00000000"/>
  </w:font>
  <w:font w:name="TheSerifCE Bold">
    <w:altName w:val="Times New Roman"/>
    <w:panose1 w:val="00000000000000000000"/>
    <w:charset w:val="EE"/>
    <w:family w:val="roma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2870" w14:textId="77777777" w:rsidR="00EE483E" w:rsidRDefault="00EE483E" w:rsidP="00EE483E">
    <w:pPr>
      <w:spacing w:afterLines="20" w:after="48"/>
      <w:rPr>
        <w:rFonts w:ascii="TheSerifCE Plain" w:hAnsi="TheSerifCE Plain"/>
        <w:sz w:val="18"/>
        <w:szCs w:val="18"/>
      </w:rPr>
    </w:pPr>
    <w:r>
      <w:rPr>
        <w:rFonts w:ascii="TheSerifCE Plain" w:hAnsi="TheSerifCE Plain"/>
        <w:sz w:val="18"/>
        <w:szCs w:val="18"/>
      </w:rPr>
      <w:t>Haanova 28</w:t>
    </w:r>
    <w:r>
      <w:rPr>
        <w:rFonts w:ascii="TheSerifCE Plain" w:hAnsi="TheSerifCE Plain"/>
        <w:sz w:val="18"/>
        <w:szCs w:val="18"/>
      </w:rPr>
      <w:t> </w:t>
    </w:r>
    <w:r>
      <w:rPr>
        <w:rFonts w:ascii="TheSerifCE Bold" w:hAnsi="TheSerifCE Bold" w:cs="TheSerifCE Plain"/>
        <w:sz w:val="18"/>
        <w:szCs w:val="18"/>
        <w:lang w:val="sk-SK" w:eastAsia="sk-SK"/>
      </w:rPr>
      <w:t>·</w:t>
    </w:r>
    <w:r>
      <w:rPr>
        <w:rFonts w:ascii="TheSerifCE Plain" w:hAnsi="TheSerifCE Plain"/>
        <w:sz w:val="18"/>
        <w:szCs w:val="18"/>
      </w:rPr>
      <w:t> </w:t>
    </w:r>
    <w:r>
      <w:rPr>
        <w:rFonts w:ascii="TheSerifCE Plain" w:hAnsi="TheSerifCE Plain"/>
        <w:sz w:val="18"/>
        <w:szCs w:val="18"/>
      </w:rPr>
      <w:t>851 04 Bratislava</w:t>
    </w:r>
  </w:p>
  <w:p w14:paraId="157437B8" w14:textId="77777777" w:rsidR="00EE483E" w:rsidRDefault="00EE483E" w:rsidP="00EE483E">
    <w:pPr>
      <w:spacing w:afterLines="50" w:after="120"/>
      <w:rPr>
        <w:rFonts w:ascii="TheSerifCE Plain" w:hAnsi="TheSerifCE Plain"/>
        <w:sz w:val="18"/>
        <w:szCs w:val="18"/>
      </w:rPr>
    </w:pPr>
    <w:r>
      <w:rPr>
        <w:rFonts w:ascii="TheSerifCE Plain" w:hAnsi="TheSerifCE Plain"/>
        <w:sz w:val="18"/>
        <w:szCs w:val="18"/>
      </w:rPr>
      <w:t>tel.: 0907 115 967</w:t>
    </w:r>
    <w:r>
      <w:rPr>
        <w:rFonts w:ascii="TheSerifCE Plain" w:hAnsi="TheSerifCE Plain"/>
        <w:sz w:val="18"/>
        <w:szCs w:val="18"/>
      </w:rPr>
      <w:t> </w:t>
    </w:r>
    <w:r>
      <w:rPr>
        <w:rFonts w:ascii="TheSerifCE Bold" w:hAnsi="TheSerifCE Bold" w:cs="TheSerifCE Plain"/>
        <w:sz w:val="18"/>
        <w:szCs w:val="18"/>
        <w:lang w:val="sk-SK" w:eastAsia="sk-SK"/>
      </w:rPr>
      <w:t>·</w:t>
    </w:r>
    <w:r>
      <w:rPr>
        <w:rFonts w:ascii="TheSerifCE Plain" w:hAnsi="TheSerifCE Plain"/>
        <w:sz w:val="18"/>
        <w:szCs w:val="18"/>
      </w:rPr>
      <w:t> </w:t>
    </w:r>
    <w:r>
      <w:rPr>
        <w:rFonts w:ascii="TheSerifCE Plain" w:hAnsi="TheSerifCE Plain"/>
        <w:sz w:val="18"/>
        <w:szCs w:val="18"/>
      </w:rPr>
      <w:t>e-mail: tajomnik@bilgym.sk</w:t>
    </w:r>
    <w:r>
      <w:rPr>
        <w:rFonts w:ascii="TheSerifCE Plain" w:hAnsi="TheSerifCE Plain"/>
        <w:sz w:val="18"/>
        <w:szCs w:val="18"/>
      </w:rPr>
      <w:t> </w:t>
    </w:r>
    <w:r>
      <w:rPr>
        <w:rFonts w:ascii="TheSerifCE Bold" w:hAnsi="TheSerifCE Bold" w:cs="TheSerifCE Plain"/>
        <w:sz w:val="18"/>
        <w:szCs w:val="18"/>
        <w:lang w:val="sk-SK" w:eastAsia="sk-SK"/>
      </w:rPr>
      <w:t>·</w:t>
    </w:r>
    <w:r>
      <w:rPr>
        <w:rFonts w:ascii="TheSerifCE Plain" w:hAnsi="TheSerifCE Plain"/>
        <w:sz w:val="18"/>
        <w:szCs w:val="18"/>
      </w:rPr>
      <w:t> </w:t>
    </w:r>
    <w:r>
      <w:rPr>
        <w:rFonts w:ascii="TheSerifCE Plain" w:hAnsi="TheSerifCE Plain"/>
        <w:sz w:val="18"/>
        <w:szCs w:val="18"/>
      </w:rPr>
      <w:t xml:space="preserve">www.bilgym.sk </w:t>
    </w:r>
  </w:p>
  <w:p w14:paraId="268A37F5" w14:textId="77777777" w:rsidR="00EE483E" w:rsidRPr="00EE483E" w:rsidRDefault="00EE483E" w:rsidP="00EE483E">
    <w:pPr>
      <w:rPr>
        <w:rFonts w:ascii="TheSerifCE Plain" w:hAnsi="TheSerifCE Plain"/>
        <w:sz w:val="16"/>
        <w:szCs w:val="16"/>
      </w:rPr>
    </w:pPr>
    <w:r w:rsidRPr="00264609">
      <w:rPr>
        <w:rFonts w:ascii="TheSerifCE Plain" w:hAnsi="TheSerifCE Plain"/>
        <w:sz w:val="16"/>
        <w:szCs w:val="16"/>
      </w:rPr>
      <w:t>Bankové spojenie: Tatra banka, a. s. Bratislava, kód banky 1100, č.</w:t>
    </w:r>
    <w:r w:rsidRPr="00264609">
      <w:rPr>
        <w:sz w:val="16"/>
        <w:szCs w:val="16"/>
      </w:rPr>
      <w:t> </w:t>
    </w:r>
    <w:r w:rsidRPr="00264609">
      <w:rPr>
        <w:rFonts w:ascii="TheSerifCE Plain" w:hAnsi="TheSerifCE Plain"/>
        <w:sz w:val="16"/>
        <w:szCs w:val="16"/>
      </w:rPr>
      <w:t>ú. 2625058017</w:t>
    </w:r>
    <w:r w:rsidRPr="000E3BEC">
      <w:rPr>
        <w:rFonts w:ascii="TheSerifCE Plain" w:hAnsi="TheSerifCE Plain"/>
        <w:sz w:val="16"/>
        <w:szCs w:val="16"/>
      </w:rPr>
      <w:t> </w:t>
    </w:r>
    <w:r w:rsidRPr="000E3BEC">
      <w:rPr>
        <w:rFonts w:ascii="TheSerifCE Bold" w:hAnsi="TheSerifCE Bold" w:cs="TheSerifCE Plain"/>
        <w:sz w:val="16"/>
        <w:szCs w:val="16"/>
        <w:lang w:val="sk-SK" w:eastAsia="sk-SK"/>
      </w:rPr>
      <w:t>·</w:t>
    </w:r>
    <w:r w:rsidRPr="000E3BEC">
      <w:rPr>
        <w:rFonts w:ascii="TheSerifCE Plain" w:hAnsi="TheSerifCE Plain"/>
        <w:sz w:val="16"/>
        <w:szCs w:val="16"/>
      </w:rPr>
      <w:t> </w:t>
    </w:r>
    <w:r w:rsidRPr="00264609">
      <w:rPr>
        <w:rFonts w:ascii="TheSerifCE Plain" w:hAnsi="TheSerifCE Plain"/>
        <w:sz w:val="16"/>
        <w:szCs w:val="16"/>
      </w:rPr>
      <w:t>IČO: 30848008</w:t>
    </w:r>
    <w:r w:rsidRPr="000E3BEC">
      <w:rPr>
        <w:rFonts w:ascii="TheSerifCE Plain" w:hAnsi="TheSerifCE Plain"/>
        <w:sz w:val="16"/>
        <w:szCs w:val="16"/>
      </w:rPr>
      <w:t> </w:t>
    </w:r>
    <w:r w:rsidRPr="000E3BEC">
      <w:rPr>
        <w:rFonts w:ascii="TheSerifCE Bold" w:hAnsi="TheSerifCE Bold" w:cs="TheSerifCE Plain"/>
        <w:sz w:val="16"/>
        <w:szCs w:val="16"/>
        <w:lang w:val="sk-SK" w:eastAsia="sk-SK"/>
      </w:rPr>
      <w:t>·</w:t>
    </w:r>
    <w:r w:rsidRPr="000E3BEC">
      <w:rPr>
        <w:rFonts w:ascii="TheSerifCE Plain" w:hAnsi="TheSerifCE Plain"/>
        <w:sz w:val="16"/>
        <w:szCs w:val="16"/>
      </w:rPr>
      <w:t> </w:t>
    </w:r>
    <w:r w:rsidRPr="00264609">
      <w:rPr>
        <w:rFonts w:ascii="TheSerifCE Plain" w:hAnsi="TheSerifCE Plain"/>
        <w:sz w:val="16"/>
        <w:szCs w:val="16"/>
      </w:rPr>
      <w:t>DIČ: 2021863998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A8087" w14:textId="77777777" w:rsidR="00EF03FE" w:rsidRDefault="00EF03FE" w:rsidP="00EE483E">
      <w:r>
        <w:separator/>
      </w:r>
    </w:p>
  </w:footnote>
  <w:footnote w:type="continuationSeparator" w:id="0">
    <w:p w14:paraId="3E2B8D64" w14:textId="77777777" w:rsidR="00EF03FE" w:rsidRDefault="00EF03FE" w:rsidP="00EE4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1A179" w14:textId="77777777" w:rsidR="00EE483E" w:rsidRDefault="00EE483E">
    <w:pPr>
      <w:pStyle w:val="Hlavi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B68DC" wp14:editId="4F699084">
          <wp:simplePos x="0" y="0"/>
          <wp:positionH relativeFrom="page">
            <wp:posOffset>814070</wp:posOffset>
          </wp:positionH>
          <wp:positionV relativeFrom="page">
            <wp:posOffset>163195</wp:posOffset>
          </wp:positionV>
          <wp:extent cx="3646805" cy="719455"/>
          <wp:effectExtent l="0" t="0" r="0" b="0"/>
          <wp:wrapNone/>
          <wp:docPr id="11" name="Obrázok 11" descr="BILGYM_logo-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LGYM_logo-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80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2341B"/>
    <w:multiLevelType w:val="hybridMultilevel"/>
    <w:tmpl w:val="765AEC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57162"/>
    <w:multiLevelType w:val="hybridMultilevel"/>
    <w:tmpl w:val="46FE057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8B7F4E"/>
    <w:multiLevelType w:val="hybridMultilevel"/>
    <w:tmpl w:val="733417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568101">
    <w:abstractNumId w:val="0"/>
  </w:num>
  <w:num w:numId="2" w16cid:durableId="1953827916">
    <w:abstractNumId w:val="1"/>
  </w:num>
  <w:num w:numId="3" w16cid:durableId="2125923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3E"/>
    <w:rsid w:val="000935A5"/>
    <w:rsid w:val="001D02EF"/>
    <w:rsid w:val="001E4DDE"/>
    <w:rsid w:val="00246FBE"/>
    <w:rsid w:val="00255291"/>
    <w:rsid w:val="00416B48"/>
    <w:rsid w:val="00596C34"/>
    <w:rsid w:val="005A6ADE"/>
    <w:rsid w:val="005B77E7"/>
    <w:rsid w:val="005E53FB"/>
    <w:rsid w:val="007272D1"/>
    <w:rsid w:val="00791A6F"/>
    <w:rsid w:val="007E1634"/>
    <w:rsid w:val="0086787B"/>
    <w:rsid w:val="00930E0D"/>
    <w:rsid w:val="00955FEA"/>
    <w:rsid w:val="009E72F1"/>
    <w:rsid w:val="009F301E"/>
    <w:rsid w:val="00A67CED"/>
    <w:rsid w:val="00AC3062"/>
    <w:rsid w:val="00AD48FF"/>
    <w:rsid w:val="00B2127E"/>
    <w:rsid w:val="00B449BD"/>
    <w:rsid w:val="00C420C1"/>
    <w:rsid w:val="00CA2959"/>
    <w:rsid w:val="00CB4D85"/>
    <w:rsid w:val="00D86049"/>
    <w:rsid w:val="00E85779"/>
    <w:rsid w:val="00EB1177"/>
    <w:rsid w:val="00EE483E"/>
    <w:rsid w:val="00EF03FE"/>
    <w:rsid w:val="00FB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8475"/>
  <w15:chartTrackingRefBased/>
  <w15:docId w15:val="{B1DBD6B4-EAAF-42AF-B23F-B1FBFE26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DPS zaverecna praca"/>
    <w:qFormat/>
    <w:rsid w:val="00EE4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B4D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B4D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E483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E483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E483E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ta">
    <w:name w:val="footer"/>
    <w:basedOn w:val="Normlny"/>
    <w:link w:val="PtaChar"/>
    <w:uiPriority w:val="99"/>
    <w:unhideWhenUsed/>
    <w:rsid w:val="00EE483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E483E"/>
    <w:rPr>
      <w:rFonts w:ascii="Times New Roman" w:eastAsia="Times New Roman" w:hAnsi="Times New Roman" w:cs="Times New Roman"/>
      <w:sz w:val="20"/>
      <w:szCs w:val="20"/>
      <w:lang w:val="cs-CZ"/>
    </w:rPr>
  </w:style>
  <w:style w:type="character" w:styleId="Odkaznakomentr">
    <w:name w:val="annotation reference"/>
    <w:basedOn w:val="Predvolenpsmoodseku"/>
    <w:uiPriority w:val="99"/>
    <w:semiHidden/>
    <w:unhideWhenUsed/>
    <w:rsid w:val="0025529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5529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5529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5529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55291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52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5291"/>
    <w:rPr>
      <w:rFonts w:ascii="Segoe UI" w:eastAsia="Times New Roman" w:hAnsi="Segoe UI" w:cs="Segoe UI"/>
      <w:sz w:val="18"/>
      <w:szCs w:val="18"/>
      <w:lang w:val="cs-CZ"/>
    </w:rPr>
  </w:style>
  <w:style w:type="paragraph" w:styleId="Revzia">
    <w:name w:val="Revision"/>
    <w:hidden/>
    <w:uiPriority w:val="99"/>
    <w:semiHidden/>
    <w:rsid w:val="009F3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customStyle="1" w:styleId="Nadpis2Char">
    <w:name w:val="Nadpis 2 Char"/>
    <w:basedOn w:val="Predvolenpsmoodseku"/>
    <w:link w:val="Nadpis2"/>
    <w:uiPriority w:val="9"/>
    <w:rsid w:val="00CB4D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s-CZ"/>
    </w:rPr>
  </w:style>
  <w:style w:type="character" w:customStyle="1" w:styleId="Nadpis1Char">
    <w:name w:val="Nadpis 1 Char"/>
    <w:basedOn w:val="Predvolenpsmoodseku"/>
    <w:link w:val="Nadpis1"/>
    <w:uiPriority w:val="9"/>
    <w:rsid w:val="00CB4D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Morávková</dc:creator>
  <cp:keywords/>
  <dc:description/>
  <cp:lastModifiedBy>Katarína Morávková</cp:lastModifiedBy>
  <cp:revision>9</cp:revision>
  <cp:lastPrinted>2020-01-10T13:01:00Z</cp:lastPrinted>
  <dcterms:created xsi:type="dcterms:W3CDTF">2020-10-07T06:59:00Z</dcterms:created>
  <dcterms:modified xsi:type="dcterms:W3CDTF">2023-06-07T08:54:00Z</dcterms:modified>
</cp:coreProperties>
</file>