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F1D28" w14:textId="77777777" w:rsidR="00730D3B" w:rsidRPr="00B27E77" w:rsidRDefault="00730D3B" w:rsidP="00730D3B">
      <w:pPr>
        <w:spacing w:after="160" w:line="259" w:lineRule="auto"/>
        <w:jc w:val="center"/>
        <w:rPr>
          <w:rFonts w:ascii="Katarine Light" w:hAnsi="Katarine Light"/>
          <w:b/>
          <w:sz w:val="24"/>
          <w:szCs w:val="24"/>
          <w:lang w:val="sk-SK"/>
        </w:rPr>
      </w:pPr>
      <w:r w:rsidRPr="00B27E77">
        <w:rPr>
          <w:rFonts w:ascii="Katarine Light" w:hAnsi="Katarine Light"/>
          <w:b/>
          <w:sz w:val="24"/>
          <w:szCs w:val="24"/>
          <w:lang w:val="sk-SK"/>
        </w:rPr>
        <w:t>Informácia pre rodičov – žiadateľov o úpravu prijímacieho konania</w:t>
      </w:r>
    </w:p>
    <w:p w14:paraId="060E8843" w14:textId="77777777" w:rsidR="00730D3B" w:rsidRPr="00B27E77" w:rsidRDefault="00730D3B" w:rsidP="00730D3B">
      <w:pPr>
        <w:spacing w:after="160" w:line="259" w:lineRule="auto"/>
        <w:jc w:val="center"/>
        <w:rPr>
          <w:rFonts w:ascii="Katarine Light" w:hAnsi="Katarine Light"/>
          <w:b/>
          <w:sz w:val="24"/>
          <w:szCs w:val="24"/>
          <w:lang w:val="sk-SK"/>
        </w:rPr>
      </w:pPr>
    </w:p>
    <w:p w14:paraId="768E2836" w14:textId="77777777" w:rsidR="00730D3B" w:rsidRPr="00B27E77" w:rsidRDefault="00730D3B" w:rsidP="00730D3B">
      <w:pPr>
        <w:spacing w:after="160" w:line="259" w:lineRule="auto"/>
        <w:jc w:val="center"/>
        <w:rPr>
          <w:rFonts w:ascii="Katarine Light" w:hAnsi="Katarine Light"/>
          <w:b/>
          <w:sz w:val="24"/>
          <w:szCs w:val="24"/>
          <w:lang w:val="sk-SK"/>
        </w:rPr>
      </w:pPr>
    </w:p>
    <w:p w14:paraId="46A99076" w14:textId="77777777" w:rsidR="00730D3B" w:rsidRPr="00B27E77" w:rsidRDefault="00730D3B" w:rsidP="00730D3B">
      <w:pPr>
        <w:spacing w:line="360" w:lineRule="auto"/>
        <w:jc w:val="both"/>
        <w:rPr>
          <w:rFonts w:ascii="Katarine Light" w:hAnsi="Katarine Light"/>
          <w:sz w:val="24"/>
          <w:szCs w:val="24"/>
        </w:rPr>
      </w:pPr>
    </w:p>
    <w:p w14:paraId="7217C79F" w14:textId="77777777" w:rsidR="00730D3B" w:rsidRPr="00B27E77" w:rsidRDefault="00730D3B" w:rsidP="00730D3B">
      <w:pPr>
        <w:spacing w:line="360" w:lineRule="auto"/>
        <w:jc w:val="both"/>
        <w:rPr>
          <w:rFonts w:ascii="Katarine Light" w:hAnsi="Katarine Light"/>
          <w:sz w:val="24"/>
          <w:szCs w:val="24"/>
        </w:rPr>
      </w:pPr>
      <w:r w:rsidRPr="00B27E77">
        <w:rPr>
          <w:rFonts w:ascii="Katarine Light" w:hAnsi="Katarine Light"/>
          <w:sz w:val="24"/>
          <w:szCs w:val="24"/>
        </w:rPr>
        <w:t xml:space="preserve">Rodič / zákonný </w:t>
      </w:r>
      <w:proofErr w:type="spellStart"/>
      <w:r w:rsidRPr="00B27E77">
        <w:rPr>
          <w:rFonts w:ascii="Katarine Light" w:hAnsi="Katarine Light"/>
          <w:sz w:val="24"/>
          <w:szCs w:val="24"/>
        </w:rPr>
        <w:t>zástupca</w:t>
      </w:r>
      <w:proofErr w:type="spellEnd"/>
      <w:r w:rsidRPr="00B27E77">
        <w:rPr>
          <w:rFonts w:ascii="Katarine Light" w:hAnsi="Katarine Light"/>
          <w:sz w:val="24"/>
          <w:szCs w:val="24"/>
        </w:rPr>
        <w:t xml:space="preserve"> </w:t>
      </w:r>
      <w:proofErr w:type="spellStart"/>
      <w:r w:rsidRPr="00B27E77">
        <w:rPr>
          <w:rFonts w:ascii="Katarine Light" w:hAnsi="Katarine Light"/>
          <w:sz w:val="24"/>
          <w:szCs w:val="24"/>
        </w:rPr>
        <w:t>žiaka</w:t>
      </w:r>
      <w:proofErr w:type="spellEnd"/>
      <w:r w:rsidRPr="00B27E77">
        <w:rPr>
          <w:rFonts w:ascii="Katarine Light" w:hAnsi="Katarine Light"/>
          <w:sz w:val="24"/>
          <w:szCs w:val="24"/>
        </w:rPr>
        <w:t xml:space="preserve"> </w:t>
      </w:r>
      <w:proofErr w:type="spellStart"/>
      <w:r w:rsidRPr="00B27E77">
        <w:rPr>
          <w:rFonts w:ascii="Katarine Light" w:hAnsi="Katarine Light"/>
          <w:sz w:val="24"/>
          <w:szCs w:val="24"/>
        </w:rPr>
        <w:t>môže</w:t>
      </w:r>
      <w:proofErr w:type="spellEnd"/>
      <w:r w:rsidRPr="00B27E77">
        <w:rPr>
          <w:rFonts w:ascii="Katarine Light" w:hAnsi="Katarine Light"/>
          <w:sz w:val="24"/>
          <w:szCs w:val="24"/>
        </w:rPr>
        <w:t xml:space="preserve"> </w:t>
      </w:r>
      <w:proofErr w:type="spellStart"/>
      <w:r w:rsidRPr="00B27E77">
        <w:rPr>
          <w:rFonts w:ascii="Katarine Light" w:hAnsi="Katarine Light"/>
          <w:sz w:val="24"/>
          <w:szCs w:val="24"/>
        </w:rPr>
        <w:t>súčasne</w:t>
      </w:r>
      <w:proofErr w:type="spellEnd"/>
      <w:r w:rsidRPr="00B27E77">
        <w:rPr>
          <w:rFonts w:ascii="Katarine Light" w:hAnsi="Katarine Light"/>
          <w:sz w:val="24"/>
          <w:szCs w:val="24"/>
        </w:rPr>
        <w:t xml:space="preserve"> s </w:t>
      </w:r>
      <w:proofErr w:type="spellStart"/>
      <w:r w:rsidRPr="00B27E77">
        <w:rPr>
          <w:rFonts w:ascii="Katarine Light" w:hAnsi="Katarine Light"/>
          <w:sz w:val="24"/>
          <w:szCs w:val="24"/>
        </w:rPr>
        <w:t>podaním</w:t>
      </w:r>
      <w:proofErr w:type="spellEnd"/>
      <w:r w:rsidRPr="00B27E77">
        <w:rPr>
          <w:rFonts w:ascii="Katarine Light" w:hAnsi="Katarine Light"/>
          <w:sz w:val="24"/>
          <w:szCs w:val="24"/>
        </w:rPr>
        <w:t xml:space="preserve"> </w:t>
      </w:r>
      <w:proofErr w:type="spellStart"/>
      <w:r w:rsidRPr="00B27E77">
        <w:rPr>
          <w:rFonts w:ascii="Katarine Light" w:hAnsi="Katarine Light"/>
          <w:sz w:val="24"/>
          <w:szCs w:val="24"/>
        </w:rPr>
        <w:t>prihlášky</w:t>
      </w:r>
      <w:proofErr w:type="spellEnd"/>
      <w:r w:rsidRPr="00B27E77">
        <w:rPr>
          <w:rFonts w:ascii="Katarine Light" w:hAnsi="Katarine Light"/>
          <w:sz w:val="24"/>
          <w:szCs w:val="24"/>
        </w:rPr>
        <w:t xml:space="preserve"> na školu </w:t>
      </w:r>
      <w:proofErr w:type="spellStart"/>
      <w:r w:rsidRPr="00B27E77">
        <w:rPr>
          <w:rFonts w:ascii="Katarine Light" w:hAnsi="Katarine Light"/>
          <w:sz w:val="24"/>
          <w:szCs w:val="24"/>
        </w:rPr>
        <w:t>požiadať</w:t>
      </w:r>
      <w:proofErr w:type="spellEnd"/>
      <w:r w:rsidRPr="00B27E77">
        <w:rPr>
          <w:rFonts w:ascii="Katarine Light" w:hAnsi="Katarine Light"/>
          <w:sz w:val="24"/>
          <w:szCs w:val="24"/>
        </w:rPr>
        <w:t xml:space="preserve"> o úpravu </w:t>
      </w:r>
      <w:proofErr w:type="spellStart"/>
      <w:r w:rsidRPr="00B27E77">
        <w:rPr>
          <w:rFonts w:ascii="Katarine Light" w:hAnsi="Katarine Light"/>
          <w:sz w:val="24"/>
          <w:szCs w:val="24"/>
        </w:rPr>
        <w:t>prijímacieho</w:t>
      </w:r>
      <w:proofErr w:type="spellEnd"/>
      <w:r w:rsidRPr="00B27E77">
        <w:rPr>
          <w:rFonts w:ascii="Katarine Light" w:hAnsi="Katarine Light"/>
          <w:sz w:val="24"/>
          <w:szCs w:val="24"/>
        </w:rPr>
        <w:t xml:space="preserve"> </w:t>
      </w:r>
      <w:proofErr w:type="spellStart"/>
      <w:r w:rsidRPr="00B27E77">
        <w:rPr>
          <w:rFonts w:ascii="Katarine Light" w:hAnsi="Katarine Light"/>
          <w:sz w:val="24"/>
          <w:szCs w:val="24"/>
        </w:rPr>
        <w:t>konania</w:t>
      </w:r>
      <w:proofErr w:type="spellEnd"/>
      <w:r w:rsidRPr="00B27E77">
        <w:rPr>
          <w:rFonts w:ascii="Katarine Light" w:hAnsi="Katarine Light"/>
          <w:sz w:val="24"/>
          <w:szCs w:val="24"/>
        </w:rPr>
        <w:t xml:space="preserve"> z </w:t>
      </w:r>
      <w:proofErr w:type="spellStart"/>
      <w:r w:rsidRPr="00B27E77">
        <w:rPr>
          <w:rFonts w:ascii="Katarine Light" w:hAnsi="Katarine Light"/>
          <w:sz w:val="24"/>
          <w:szCs w:val="24"/>
        </w:rPr>
        <w:t>dôvodu</w:t>
      </w:r>
      <w:proofErr w:type="spellEnd"/>
      <w:r w:rsidRPr="00B27E77">
        <w:rPr>
          <w:rFonts w:ascii="Katarine Light" w:hAnsi="Katarine Light"/>
          <w:sz w:val="24"/>
          <w:szCs w:val="24"/>
        </w:rPr>
        <w:t xml:space="preserve"> </w:t>
      </w:r>
      <w:proofErr w:type="spellStart"/>
      <w:r w:rsidR="003E776C" w:rsidRPr="00B27E77">
        <w:rPr>
          <w:rFonts w:ascii="Katarine Light" w:hAnsi="Katarine Light"/>
          <w:sz w:val="24"/>
          <w:szCs w:val="24"/>
        </w:rPr>
        <w:t>špecifických</w:t>
      </w:r>
      <w:proofErr w:type="spellEnd"/>
      <w:r w:rsidR="003E776C" w:rsidRPr="00B27E77">
        <w:rPr>
          <w:rFonts w:ascii="Katarine Light" w:hAnsi="Katarine Light"/>
          <w:sz w:val="24"/>
          <w:szCs w:val="24"/>
        </w:rPr>
        <w:t xml:space="preserve"> </w:t>
      </w:r>
      <w:proofErr w:type="spellStart"/>
      <w:r w:rsidR="003E776C" w:rsidRPr="00B27E77">
        <w:rPr>
          <w:rFonts w:ascii="Katarine Light" w:hAnsi="Katarine Light"/>
          <w:sz w:val="24"/>
          <w:szCs w:val="24"/>
        </w:rPr>
        <w:t>potrieb</w:t>
      </w:r>
      <w:proofErr w:type="spellEnd"/>
      <w:r w:rsidR="003E776C" w:rsidRPr="00B27E77">
        <w:rPr>
          <w:rFonts w:ascii="Katarine Light" w:hAnsi="Katarine Light"/>
          <w:sz w:val="24"/>
          <w:szCs w:val="24"/>
        </w:rPr>
        <w:t xml:space="preserve"> </w:t>
      </w:r>
      <w:proofErr w:type="spellStart"/>
      <w:r w:rsidR="003E776C" w:rsidRPr="00B27E77">
        <w:rPr>
          <w:rFonts w:ascii="Katarine Light" w:hAnsi="Katarine Light"/>
          <w:sz w:val="24"/>
          <w:szCs w:val="24"/>
        </w:rPr>
        <w:t>žiaka</w:t>
      </w:r>
      <w:proofErr w:type="spellEnd"/>
      <w:r w:rsidR="003E776C" w:rsidRPr="00B27E77">
        <w:rPr>
          <w:rFonts w:ascii="Katarine Light" w:hAnsi="Katarine Light"/>
          <w:sz w:val="24"/>
          <w:szCs w:val="24"/>
        </w:rPr>
        <w:t>.</w:t>
      </w:r>
    </w:p>
    <w:p w14:paraId="155206EA" w14:textId="77777777" w:rsidR="003E776C" w:rsidRPr="00B27E77" w:rsidRDefault="003E776C" w:rsidP="00730D3B">
      <w:pPr>
        <w:spacing w:line="360" w:lineRule="auto"/>
        <w:jc w:val="both"/>
        <w:rPr>
          <w:rFonts w:ascii="Katarine Light" w:hAnsi="Katarine Light"/>
          <w:sz w:val="24"/>
          <w:szCs w:val="24"/>
        </w:rPr>
      </w:pPr>
      <w:r w:rsidRPr="00B27E77">
        <w:rPr>
          <w:rFonts w:ascii="Katarine Light" w:hAnsi="Katarine Light"/>
          <w:sz w:val="24"/>
          <w:szCs w:val="24"/>
        </w:rPr>
        <w:t xml:space="preserve">Za </w:t>
      </w:r>
      <w:proofErr w:type="spellStart"/>
      <w:r w:rsidRPr="00B27E77">
        <w:rPr>
          <w:rFonts w:ascii="Katarine Light" w:hAnsi="Katarine Light"/>
          <w:sz w:val="24"/>
          <w:szCs w:val="24"/>
        </w:rPr>
        <w:t>žiaka</w:t>
      </w:r>
      <w:proofErr w:type="spellEnd"/>
      <w:r w:rsidRPr="00B27E77">
        <w:rPr>
          <w:rFonts w:ascii="Katarine Light" w:hAnsi="Katarine Light"/>
          <w:sz w:val="24"/>
          <w:szCs w:val="24"/>
        </w:rPr>
        <w:t xml:space="preserve"> so </w:t>
      </w:r>
      <w:proofErr w:type="spellStart"/>
      <w:r w:rsidRPr="00B27E77">
        <w:rPr>
          <w:rFonts w:ascii="Katarine Light" w:hAnsi="Katarine Light"/>
          <w:sz w:val="24"/>
          <w:szCs w:val="24"/>
        </w:rPr>
        <w:t>špecifickými</w:t>
      </w:r>
      <w:proofErr w:type="spellEnd"/>
      <w:r w:rsidRPr="00B27E77">
        <w:rPr>
          <w:rFonts w:ascii="Katarine Light" w:hAnsi="Katarine Light"/>
          <w:sz w:val="24"/>
          <w:szCs w:val="24"/>
        </w:rPr>
        <w:t xml:space="preserve"> </w:t>
      </w:r>
      <w:proofErr w:type="spellStart"/>
      <w:r w:rsidRPr="00B27E77">
        <w:rPr>
          <w:rFonts w:ascii="Katarine Light" w:hAnsi="Katarine Light"/>
          <w:sz w:val="24"/>
          <w:szCs w:val="24"/>
        </w:rPr>
        <w:t>potrebami</w:t>
      </w:r>
      <w:proofErr w:type="spellEnd"/>
      <w:r w:rsidRPr="00B27E77">
        <w:rPr>
          <w:rFonts w:ascii="Katarine Light" w:hAnsi="Katarine Light"/>
          <w:sz w:val="24"/>
          <w:szCs w:val="24"/>
        </w:rPr>
        <w:t xml:space="preserve"> </w:t>
      </w:r>
      <w:proofErr w:type="spellStart"/>
      <w:r w:rsidRPr="00B27E77">
        <w:rPr>
          <w:rFonts w:ascii="Katarine Light" w:hAnsi="Katarine Light"/>
          <w:sz w:val="24"/>
          <w:szCs w:val="24"/>
        </w:rPr>
        <w:t>sa</w:t>
      </w:r>
      <w:proofErr w:type="spellEnd"/>
      <w:r w:rsidRPr="00B27E77">
        <w:rPr>
          <w:rFonts w:ascii="Katarine Light" w:hAnsi="Katarine Light"/>
          <w:sz w:val="24"/>
          <w:szCs w:val="24"/>
        </w:rPr>
        <w:t xml:space="preserve"> považuje </w:t>
      </w:r>
      <w:proofErr w:type="spellStart"/>
      <w:r w:rsidRPr="00B27E77">
        <w:rPr>
          <w:rFonts w:ascii="Katarine Light" w:hAnsi="Katarine Light"/>
          <w:sz w:val="24"/>
          <w:szCs w:val="24"/>
        </w:rPr>
        <w:t>žiak</w:t>
      </w:r>
      <w:proofErr w:type="spellEnd"/>
      <w:r w:rsidRPr="00B27E77">
        <w:rPr>
          <w:rFonts w:ascii="Katarine Light" w:hAnsi="Katarine Light"/>
          <w:sz w:val="24"/>
          <w:szCs w:val="24"/>
        </w:rPr>
        <w:t>:</w:t>
      </w:r>
    </w:p>
    <w:p w14:paraId="06E00512" w14:textId="77777777" w:rsidR="003E776C" w:rsidRPr="00B27E77" w:rsidRDefault="003E776C" w:rsidP="00FF6D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Katarine Light" w:hAnsi="Katarine Light"/>
          <w:color w:val="000000"/>
          <w:sz w:val="24"/>
          <w:szCs w:val="24"/>
          <w:lang w:val="sk-SK" w:eastAsia="sk-SK"/>
        </w:rPr>
      </w:pPr>
      <w:r w:rsidRPr="00B27E77">
        <w:rPr>
          <w:rFonts w:ascii="Katarine Light" w:hAnsi="Katarine Light"/>
          <w:color w:val="000000"/>
          <w:sz w:val="24"/>
          <w:szCs w:val="24"/>
          <w:lang w:val="sk-SK" w:eastAsia="sk-SK"/>
        </w:rPr>
        <w:t>s poruchami učenia a</w:t>
      </w:r>
      <w:r w:rsidR="00FF6DA1" w:rsidRPr="00B27E77">
        <w:rPr>
          <w:rFonts w:ascii="Katarine Light" w:hAnsi="Katarine Light"/>
          <w:color w:val="000000"/>
          <w:sz w:val="24"/>
          <w:szCs w:val="24"/>
          <w:lang w:val="sk-SK" w:eastAsia="sk-SK"/>
        </w:rPr>
        <w:t> </w:t>
      </w:r>
      <w:r w:rsidRPr="00B27E77">
        <w:rPr>
          <w:rFonts w:ascii="Katarine Light" w:hAnsi="Katarine Light"/>
          <w:color w:val="000000"/>
          <w:sz w:val="24"/>
          <w:szCs w:val="24"/>
          <w:lang w:val="sk-SK" w:eastAsia="sk-SK"/>
        </w:rPr>
        <w:t>pozornosti</w:t>
      </w:r>
      <w:r w:rsidR="00FF6DA1" w:rsidRPr="00B27E77">
        <w:rPr>
          <w:rFonts w:ascii="Katarine Light" w:hAnsi="Katarine Light"/>
          <w:color w:val="000000"/>
          <w:sz w:val="24"/>
          <w:szCs w:val="24"/>
          <w:lang w:val="sk-SK" w:eastAsia="sk-SK"/>
        </w:rPr>
        <w:t>,</w:t>
      </w:r>
    </w:p>
    <w:p w14:paraId="5B2F30A5" w14:textId="77777777" w:rsidR="00FF6DA1" w:rsidRPr="00B27E77" w:rsidRDefault="00FF6DA1" w:rsidP="00FF6D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Katarine Light" w:hAnsi="Katarine Light"/>
          <w:color w:val="000000"/>
          <w:sz w:val="24"/>
          <w:szCs w:val="24"/>
          <w:lang w:val="sk-SK" w:eastAsia="sk-SK"/>
        </w:rPr>
      </w:pPr>
      <w:r w:rsidRPr="00B27E77">
        <w:rPr>
          <w:rFonts w:ascii="Katarine Light" w:hAnsi="Katarine Light"/>
          <w:color w:val="000000"/>
          <w:sz w:val="24"/>
          <w:szCs w:val="24"/>
          <w:lang w:val="sk-SK" w:eastAsia="sk-SK"/>
        </w:rPr>
        <w:t xml:space="preserve">s autizmom alebo ďalšími </w:t>
      </w:r>
      <w:proofErr w:type="spellStart"/>
      <w:r w:rsidRPr="00B27E77">
        <w:rPr>
          <w:rFonts w:ascii="Katarine Light" w:hAnsi="Katarine Light"/>
          <w:color w:val="000000"/>
          <w:sz w:val="24"/>
          <w:szCs w:val="24"/>
          <w:lang w:val="sk-SK" w:eastAsia="sk-SK"/>
        </w:rPr>
        <w:t>pervazívnymi</w:t>
      </w:r>
      <w:proofErr w:type="spellEnd"/>
      <w:r w:rsidRPr="00B27E77">
        <w:rPr>
          <w:rFonts w:ascii="Katarine Light" w:hAnsi="Katarine Light"/>
          <w:color w:val="000000"/>
          <w:sz w:val="24"/>
          <w:szCs w:val="24"/>
          <w:lang w:val="sk-SK" w:eastAsia="sk-SK"/>
        </w:rPr>
        <w:t xml:space="preserve"> vývinovými poruchami,</w:t>
      </w:r>
    </w:p>
    <w:p w14:paraId="3C6A111E" w14:textId="77777777" w:rsidR="00FF6DA1" w:rsidRPr="00B27E77" w:rsidRDefault="003E776C" w:rsidP="00FF6D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Katarine Light" w:hAnsi="Katarine Light"/>
          <w:color w:val="000000"/>
          <w:sz w:val="24"/>
          <w:szCs w:val="24"/>
          <w:lang w:val="sk-SK" w:eastAsia="sk-SK"/>
        </w:rPr>
      </w:pPr>
      <w:r w:rsidRPr="00B27E77">
        <w:rPr>
          <w:rFonts w:ascii="Katarine Light" w:hAnsi="Katarine Light"/>
          <w:color w:val="000000"/>
          <w:sz w:val="24"/>
          <w:szCs w:val="24"/>
          <w:lang w:val="sk-SK" w:eastAsia="sk-SK"/>
        </w:rPr>
        <w:t>so zmyslovým, telesným a viacnásobným postihnutím,</w:t>
      </w:r>
    </w:p>
    <w:p w14:paraId="4C1F8A4F" w14:textId="77777777" w:rsidR="003E776C" w:rsidRPr="00B27E77" w:rsidRDefault="00FF6DA1" w:rsidP="00FF6D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Katarine Light" w:hAnsi="Katarine Light"/>
          <w:color w:val="000000"/>
          <w:sz w:val="24"/>
          <w:szCs w:val="24"/>
          <w:lang w:val="sk-SK" w:eastAsia="sk-SK"/>
        </w:rPr>
      </w:pPr>
      <w:r w:rsidRPr="00B27E77">
        <w:rPr>
          <w:rFonts w:ascii="Katarine Light" w:hAnsi="Katarine Light"/>
          <w:color w:val="000000"/>
          <w:sz w:val="24"/>
          <w:szCs w:val="24"/>
          <w:lang w:val="sk-SK" w:eastAsia="sk-SK"/>
        </w:rPr>
        <w:t>iné</w:t>
      </w:r>
      <w:r w:rsidRPr="00B27E77">
        <w:rPr>
          <w:rFonts w:ascii="Katarine Light" w:hAnsi="Katarine Light"/>
          <w:sz w:val="24"/>
          <w:szCs w:val="24"/>
        </w:rPr>
        <w:t xml:space="preserve"> </w:t>
      </w:r>
    </w:p>
    <w:p w14:paraId="7109CD71" w14:textId="77777777" w:rsidR="00730D3B" w:rsidRPr="00B27E77" w:rsidRDefault="00730D3B" w:rsidP="00730D3B">
      <w:pPr>
        <w:spacing w:line="360" w:lineRule="auto"/>
        <w:jc w:val="both"/>
        <w:rPr>
          <w:rFonts w:ascii="Katarine Light" w:hAnsi="Katarine Light"/>
          <w:sz w:val="24"/>
          <w:szCs w:val="24"/>
          <w:lang w:val="sk-SK"/>
        </w:rPr>
      </w:pPr>
      <w:proofErr w:type="spellStart"/>
      <w:r w:rsidRPr="00B27E77">
        <w:rPr>
          <w:rFonts w:ascii="Katarine Light" w:hAnsi="Katarine Light"/>
          <w:sz w:val="24"/>
          <w:szCs w:val="24"/>
        </w:rPr>
        <w:t>Neoddeliteľnou</w:t>
      </w:r>
      <w:proofErr w:type="spellEnd"/>
      <w:r w:rsidRPr="00B27E77">
        <w:rPr>
          <w:rFonts w:ascii="Katarine Light" w:hAnsi="Katarine Light"/>
          <w:sz w:val="24"/>
          <w:szCs w:val="24"/>
        </w:rPr>
        <w:t xml:space="preserve"> </w:t>
      </w:r>
      <w:proofErr w:type="spellStart"/>
      <w:r w:rsidRPr="00B27E77">
        <w:rPr>
          <w:rFonts w:ascii="Katarine Light" w:hAnsi="Katarine Light"/>
          <w:sz w:val="24"/>
          <w:szCs w:val="24"/>
        </w:rPr>
        <w:t>prílohou</w:t>
      </w:r>
      <w:proofErr w:type="spellEnd"/>
      <w:r w:rsidRPr="00B27E77">
        <w:rPr>
          <w:rFonts w:ascii="Katarine Light" w:hAnsi="Katarine Light"/>
          <w:sz w:val="24"/>
          <w:szCs w:val="24"/>
        </w:rPr>
        <w:t xml:space="preserve"> </w:t>
      </w:r>
      <w:proofErr w:type="spellStart"/>
      <w:r w:rsidRPr="00B27E77">
        <w:rPr>
          <w:rFonts w:ascii="Katarine Light" w:hAnsi="Katarine Light"/>
          <w:sz w:val="24"/>
          <w:szCs w:val="24"/>
        </w:rPr>
        <w:t>žiadosti</w:t>
      </w:r>
      <w:proofErr w:type="spellEnd"/>
      <w:r w:rsidRPr="00B27E77">
        <w:rPr>
          <w:rFonts w:ascii="Katarine Light" w:hAnsi="Katarine Light"/>
          <w:sz w:val="24"/>
          <w:szCs w:val="24"/>
        </w:rPr>
        <w:t xml:space="preserve"> sú </w:t>
      </w:r>
      <w:proofErr w:type="spellStart"/>
      <w:r w:rsidRPr="00B27E77">
        <w:rPr>
          <w:rFonts w:ascii="Katarine Light" w:hAnsi="Katarine Light"/>
          <w:sz w:val="24"/>
          <w:szCs w:val="24"/>
        </w:rPr>
        <w:t>aktuálne</w:t>
      </w:r>
      <w:proofErr w:type="spellEnd"/>
      <w:r w:rsidRPr="00B27E77">
        <w:rPr>
          <w:rFonts w:ascii="Katarine Light" w:hAnsi="Katarine Light"/>
          <w:sz w:val="24"/>
          <w:szCs w:val="24"/>
        </w:rPr>
        <w:t xml:space="preserve"> (</w:t>
      </w:r>
      <w:proofErr w:type="spellStart"/>
      <w:r w:rsidRPr="00B27E77">
        <w:rPr>
          <w:rFonts w:ascii="Katarine Light" w:hAnsi="Katarine Light"/>
          <w:sz w:val="24"/>
          <w:szCs w:val="24"/>
        </w:rPr>
        <w:t>nie</w:t>
      </w:r>
      <w:proofErr w:type="spellEnd"/>
      <w:r w:rsidRPr="00B27E77">
        <w:rPr>
          <w:rFonts w:ascii="Katarine Light" w:hAnsi="Katarine Light"/>
          <w:sz w:val="24"/>
          <w:szCs w:val="24"/>
        </w:rPr>
        <w:t xml:space="preserve"> </w:t>
      </w:r>
      <w:proofErr w:type="spellStart"/>
      <w:r w:rsidRPr="00B27E77">
        <w:rPr>
          <w:rFonts w:ascii="Katarine Light" w:hAnsi="Katarine Light"/>
          <w:sz w:val="24"/>
          <w:szCs w:val="24"/>
        </w:rPr>
        <w:t>staršie</w:t>
      </w:r>
      <w:proofErr w:type="spellEnd"/>
      <w:r w:rsidRPr="00B27E77">
        <w:rPr>
          <w:rFonts w:ascii="Katarine Light" w:hAnsi="Katarine Light"/>
          <w:sz w:val="24"/>
          <w:szCs w:val="24"/>
        </w:rPr>
        <w:t xml:space="preserve"> </w:t>
      </w:r>
      <w:proofErr w:type="spellStart"/>
      <w:r w:rsidRPr="00B27E77">
        <w:rPr>
          <w:rFonts w:ascii="Katarine Light" w:hAnsi="Katarine Light"/>
          <w:sz w:val="24"/>
          <w:szCs w:val="24"/>
        </w:rPr>
        <w:t>ako</w:t>
      </w:r>
      <w:proofErr w:type="spellEnd"/>
      <w:r w:rsidRPr="00B27E77">
        <w:rPr>
          <w:rFonts w:ascii="Katarine Light" w:hAnsi="Katarine Light"/>
          <w:sz w:val="24"/>
          <w:szCs w:val="24"/>
        </w:rPr>
        <w:t xml:space="preserve"> dva roky) výsledky </w:t>
      </w:r>
      <w:proofErr w:type="spellStart"/>
      <w:r w:rsidRPr="00B27E77">
        <w:rPr>
          <w:rFonts w:ascii="Katarine Light" w:hAnsi="Katarine Light"/>
          <w:sz w:val="24"/>
          <w:szCs w:val="24"/>
        </w:rPr>
        <w:t>vyšetrení</w:t>
      </w:r>
      <w:proofErr w:type="spellEnd"/>
      <w:r w:rsidRPr="00B27E77">
        <w:rPr>
          <w:rFonts w:ascii="Katarine Light" w:hAnsi="Katarine Light"/>
          <w:sz w:val="24"/>
          <w:szCs w:val="24"/>
        </w:rPr>
        <w:t xml:space="preserve"> </w:t>
      </w:r>
      <w:r w:rsidR="00FF6DA1" w:rsidRPr="00B27E77">
        <w:rPr>
          <w:rFonts w:ascii="Katarine Light" w:hAnsi="Katarine Light"/>
          <w:sz w:val="24"/>
          <w:szCs w:val="24"/>
        </w:rPr>
        <w:t>(</w:t>
      </w:r>
      <w:r w:rsidRPr="00B27E77">
        <w:rPr>
          <w:rFonts w:ascii="Katarine Light" w:hAnsi="Katarine Light"/>
          <w:sz w:val="24"/>
          <w:szCs w:val="24"/>
        </w:rPr>
        <w:t>z </w:t>
      </w:r>
      <w:proofErr w:type="spellStart"/>
      <w:r w:rsidRPr="00B27E77">
        <w:rPr>
          <w:rFonts w:ascii="Katarine Light" w:hAnsi="Katarine Light"/>
          <w:sz w:val="24"/>
          <w:szCs w:val="24"/>
        </w:rPr>
        <w:t>CPPPaP</w:t>
      </w:r>
      <w:proofErr w:type="spellEnd"/>
      <w:r w:rsidRPr="00B27E77">
        <w:rPr>
          <w:rFonts w:ascii="Katarine Light" w:hAnsi="Katarine Light"/>
          <w:sz w:val="24"/>
          <w:szCs w:val="24"/>
        </w:rPr>
        <w:t xml:space="preserve"> </w:t>
      </w:r>
      <w:r w:rsidR="00FF6DA1" w:rsidRPr="00B27E77">
        <w:rPr>
          <w:rFonts w:ascii="Katarine Light" w:hAnsi="Katarine Light"/>
          <w:sz w:val="24"/>
          <w:szCs w:val="24"/>
        </w:rPr>
        <w:t>v </w:t>
      </w:r>
      <w:proofErr w:type="spellStart"/>
      <w:r w:rsidR="00FF6DA1" w:rsidRPr="00B27E77">
        <w:rPr>
          <w:rFonts w:ascii="Katarine Light" w:hAnsi="Katarine Light"/>
          <w:sz w:val="24"/>
          <w:szCs w:val="24"/>
        </w:rPr>
        <w:t>prípade</w:t>
      </w:r>
      <w:proofErr w:type="spellEnd"/>
      <w:r w:rsidR="00FF6DA1" w:rsidRPr="00B27E77">
        <w:rPr>
          <w:rFonts w:ascii="Katarine Light" w:hAnsi="Katarine Light"/>
          <w:sz w:val="24"/>
          <w:szCs w:val="24"/>
        </w:rPr>
        <w:t xml:space="preserve"> prvých </w:t>
      </w:r>
      <w:proofErr w:type="spellStart"/>
      <w:r w:rsidR="00FF6DA1" w:rsidRPr="00B27E77">
        <w:rPr>
          <w:rFonts w:ascii="Katarine Light" w:hAnsi="Katarine Light"/>
          <w:sz w:val="24"/>
          <w:szCs w:val="24"/>
        </w:rPr>
        <w:t>dvoch</w:t>
      </w:r>
      <w:proofErr w:type="spellEnd"/>
      <w:r w:rsidR="00FF6DA1" w:rsidRPr="00B27E77">
        <w:rPr>
          <w:rFonts w:ascii="Katarine Light" w:hAnsi="Katarine Light"/>
          <w:sz w:val="24"/>
          <w:szCs w:val="24"/>
        </w:rPr>
        <w:t xml:space="preserve"> </w:t>
      </w:r>
      <w:proofErr w:type="spellStart"/>
      <w:r w:rsidR="00FF6DA1" w:rsidRPr="00B27E77">
        <w:rPr>
          <w:rFonts w:ascii="Katarine Light" w:hAnsi="Katarine Light"/>
          <w:sz w:val="24"/>
          <w:szCs w:val="24"/>
        </w:rPr>
        <w:t>bodov</w:t>
      </w:r>
      <w:proofErr w:type="spellEnd"/>
      <w:r w:rsidR="00FF6DA1" w:rsidRPr="00B27E77">
        <w:rPr>
          <w:rFonts w:ascii="Katarine Light" w:hAnsi="Katarine Light"/>
          <w:sz w:val="24"/>
          <w:szCs w:val="24"/>
        </w:rPr>
        <w:t xml:space="preserve">) </w:t>
      </w:r>
      <w:r w:rsidRPr="00B27E77">
        <w:rPr>
          <w:rFonts w:ascii="Katarine Light" w:hAnsi="Katarine Light"/>
          <w:sz w:val="24"/>
          <w:szCs w:val="24"/>
        </w:rPr>
        <w:t>s </w:t>
      </w:r>
      <w:proofErr w:type="spellStart"/>
      <w:r w:rsidRPr="00B27E77">
        <w:rPr>
          <w:rFonts w:ascii="Katarine Light" w:hAnsi="Katarine Light"/>
          <w:sz w:val="24"/>
          <w:szCs w:val="24"/>
        </w:rPr>
        <w:t>odporúčaním</w:t>
      </w:r>
      <w:proofErr w:type="spellEnd"/>
      <w:r w:rsidRPr="00B27E77">
        <w:rPr>
          <w:rFonts w:ascii="Katarine Light" w:hAnsi="Katarine Light"/>
          <w:sz w:val="24"/>
          <w:szCs w:val="24"/>
        </w:rPr>
        <w:t xml:space="preserve"> na úpravu, bez </w:t>
      </w:r>
      <w:proofErr w:type="spellStart"/>
      <w:r w:rsidRPr="00B27E77">
        <w:rPr>
          <w:rFonts w:ascii="Katarine Light" w:hAnsi="Katarine Light"/>
          <w:sz w:val="24"/>
          <w:szCs w:val="24"/>
        </w:rPr>
        <w:t>ktorých</w:t>
      </w:r>
      <w:proofErr w:type="spellEnd"/>
      <w:r w:rsidRPr="00B27E77">
        <w:rPr>
          <w:rFonts w:ascii="Katarine Light" w:hAnsi="Katarine Light"/>
          <w:sz w:val="24"/>
          <w:szCs w:val="24"/>
        </w:rPr>
        <w:t xml:space="preserve"> </w:t>
      </w:r>
      <w:proofErr w:type="spellStart"/>
      <w:r w:rsidRPr="00B27E77">
        <w:rPr>
          <w:rFonts w:ascii="Katarine Light" w:hAnsi="Katarine Light"/>
          <w:sz w:val="24"/>
          <w:szCs w:val="24"/>
        </w:rPr>
        <w:t>nie</w:t>
      </w:r>
      <w:proofErr w:type="spellEnd"/>
      <w:r w:rsidRPr="00B27E77">
        <w:rPr>
          <w:rFonts w:ascii="Katarine Light" w:hAnsi="Katarine Light"/>
          <w:sz w:val="24"/>
          <w:szCs w:val="24"/>
        </w:rPr>
        <w:t xml:space="preserve"> je možné </w:t>
      </w:r>
      <w:proofErr w:type="spellStart"/>
      <w:r w:rsidRPr="00B27E77">
        <w:rPr>
          <w:rFonts w:ascii="Katarine Light" w:hAnsi="Katarine Light"/>
          <w:sz w:val="24"/>
          <w:szCs w:val="24"/>
        </w:rPr>
        <w:t>žiadosti</w:t>
      </w:r>
      <w:proofErr w:type="spellEnd"/>
      <w:r w:rsidRPr="00B27E77">
        <w:rPr>
          <w:rFonts w:ascii="Katarine Light" w:hAnsi="Katarine Light"/>
          <w:sz w:val="24"/>
          <w:szCs w:val="24"/>
        </w:rPr>
        <w:t xml:space="preserve"> </w:t>
      </w:r>
      <w:proofErr w:type="spellStart"/>
      <w:r w:rsidRPr="00B27E77">
        <w:rPr>
          <w:rFonts w:ascii="Katarine Light" w:hAnsi="Katarine Light"/>
          <w:sz w:val="24"/>
          <w:szCs w:val="24"/>
        </w:rPr>
        <w:t>vyhovieť</w:t>
      </w:r>
      <w:proofErr w:type="spellEnd"/>
      <w:r w:rsidRPr="00B27E77">
        <w:rPr>
          <w:rFonts w:ascii="Katarine Light" w:hAnsi="Katarine Light"/>
          <w:sz w:val="24"/>
          <w:szCs w:val="24"/>
        </w:rPr>
        <w:t>.</w:t>
      </w:r>
    </w:p>
    <w:p w14:paraId="201B529A" w14:textId="77777777" w:rsidR="00730D3B" w:rsidRPr="00B27E77" w:rsidRDefault="00730D3B" w:rsidP="00730D3B">
      <w:pPr>
        <w:spacing w:line="360" w:lineRule="auto"/>
        <w:jc w:val="both"/>
        <w:rPr>
          <w:rFonts w:ascii="Katarine Light" w:hAnsi="Katarine Light"/>
          <w:sz w:val="24"/>
          <w:szCs w:val="24"/>
        </w:rPr>
      </w:pPr>
      <w:r w:rsidRPr="00B27E77">
        <w:rPr>
          <w:rFonts w:ascii="Katarine Light" w:hAnsi="Katarine Light"/>
          <w:sz w:val="24"/>
          <w:szCs w:val="24"/>
        </w:rPr>
        <w:t xml:space="preserve">Úprava </w:t>
      </w:r>
      <w:proofErr w:type="spellStart"/>
      <w:r w:rsidRPr="00B27E77">
        <w:rPr>
          <w:rFonts w:ascii="Katarine Light" w:hAnsi="Katarine Light"/>
          <w:sz w:val="24"/>
          <w:szCs w:val="24"/>
        </w:rPr>
        <w:t>prijímacieho</w:t>
      </w:r>
      <w:proofErr w:type="spellEnd"/>
      <w:r w:rsidRPr="00B27E77">
        <w:rPr>
          <w:rFonts w:ascii="Katarine Light" w:hAnsi="Katarine Light"/>
          <w:sz w:val="24"/>
          <w:szCs w:val="24"/>
        </w:rPr>
        <w:t xml:space="preserve"> </w:t>
      </w:r>
      <w:proofErr w:type="spellStart"/>
      <w:r w:rsidRPr="00B27E77">
        <w:rPr>
          <w:rFonts w:ascii="Katarine Light" w:hAnsi="Katarine Light"/>
          <w:sz w:val="24"/>
          <w:szCs w:val="24"/>
        </w:rPr>
        <w:t>konania</w:t>
      </w:r>
      <w:proofErr w:type="spellEnd"/>
      <w:r w:rsidRPr="00B27E77">
        <w:rPr>
          <w:rFonts w:ascii="Katarine Light" w:hAnsi="Katarine Light"/>
          <w:sz w:val="24"/>
          <w:szCs w:val="24"/>
        </w:rPr>
        <w:t xml:space="preserve"> </w:t>
      </w:r>
      <w:proofErr w:type="spellStart"/>
      <w:r w:rsidRPr="00B27E77">
        <w:rPr>
          <w:rFonts w:ascii="Katarine Light" w:hAnsi="Katarine Light"/>
          <w:sz w:val="24"/>
          <w:szCs w:val="24"/>
        </w:rPr>
        <w:t>zahŕňa</w:t>
      </w:r>
      <w:proofErr w:type="spellEnd"/>
      <w:r w:rsidRPr="00B27E77">
        <w:rPr>
          <w:rFonts w:ascii="Katarine Light" w:hAnsi="Katarine Light"/>
          <w:sz w:val="24"/>
          <w:szCs w:val="24"/>
        </w:rPr>
        <w:t xml:space="preserve"> </w:t>
      </w:r>
      <w:proofErr w:type="spellStart"/>
      <w:r w:rsidRPr="00B27E77">
        <w:rPr>
          <w:rFonts w:ascii="Katarine Light" w:hAnsi="Katarine Light"/>
          <w:sz w:val="24"/>
          <w:szCs w:val="24"/>
        </w:rPr>
        <w:t>nasledovné</w:t>
      </w:r>
      <w:proofErr w:type="spellEnd"/>
      <w:r w:rsidRPr="00B27E77">
        <w:rPr>
          <w:rFonts w:ascii="Katarine Light" w:hAnsi="Katarine Light"/>
          <w:sz w:val="24"/>
          <w:szCs w:val="24"/>
        </w:rPr>
        <w:t>:</w:t>
      </w:r>
    </w:p>
    <w:p w14:paraId="533C9CCF" w14:textId="77777777" w:rsidR="00730D3B" w:rsidRPr="00B27E77" w:rsidRDefault="00730D3B" w:rsidP="00730D3B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Katarine Light" w:hAnsi="Katarine Light" w:cs="Times New Roman"/>
          <w:sz w:val="24"/>
          <w:szCs w:val="24"/>
        </w:rPr>
      </w:pPr>
      <w:r w:rsidRPr="00B27E77">
        <w:rPr>
          <w:rFonts w:ascii="Katarine Light" w:hAnsi="Katarine Light" w:cs="Times New Roman"/>
          <w:sz w:val="24"/>
          <w:szCs w:val="24"/>
        </w:rPr>
        <w:t>prijímacie pohovory v menšej skupine pod vedením špeciálneho pedagóga / psychológa</w:t>
      </w:r>
    </w:p>
    <w:p w14:paraId="57589A3F" w14:textId="77777777" w:rsidR="00730D3B" w:rsidRPr="00B27E77" w:rsidRDefault="00730D3B" w:rsidP="00730D3B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Katarine Light" w:hAnsi="Katarine Light" w:cs="Times New Roman"/>
          <w:sz w:val="24"/>
          <w:szCs w:val="24"/>
        </w:rPr>
      </w:pPr>
      <w:r w:rsidRPr="00B27E77">
        <w:rPr>
          <w:rFonts w:ascii="Katarine Light" w:hAnsi="Katarine Light" w:cs="Times New Roman"/>
          <w:sz w:val="24"/>
          <w:szCs w:val="24"/>
        </w:rPr>
        <w:t>predĺženie času</w:t>
      </w:r>
    </w:p>
    <w:p w14:paraId="7D22560C" w14:textId="77777777" w:rsidR="00730D3B" w:rsidRPr="00B27E77" w:rsidRDefault="00730D3B" w:rsidP="00730D3B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Katarine Light" w:hAnsi="Katarine Light" w:cs="Times New Roman"/>
          <w:sz w:val="24"/>
          <w:szCs w:val="24"/>
        </w:rPr>
      </w:pPr>
      <w:r w:rsidRPr="00B27E77">
        <w:rPr>
          <w:rFonts w:ascii="Katarine Light" w:hAnsi="Katarine Light" w:cs="Times New Roman"/>
          <w:sz w:val="24"/>
          <w:szCs w:val="24"/>
        </w:rPr>
        <w:t>grafická úprava testov</w:t>
      </w:r>
    </w:p>
    <w:p w14:paraId="294C1188" w14:textId="77777777" w:rsidR="00730D3B" w:rsidRPr="00B27E77" w:rsidRDefault="00730D3B" w:rsidP="00730D3B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Katarine Light" w:hAnsi="Katarine Light" w:cs="Times New Roman"/>
          <w:sz w:val="24"/>
          <w:szCs w:val="24"/>
        </w:rPr>
      </w:pPr>
      <w:r w:rsidRPr="00B27E77">
        <w:rPr>
          <w:rFonts w:ascii="Katarine Light" w:hAnsi="Katarine Light" w:cs="Times New Roman"/>
          <w:sz w:val="24"/>
          <w:szCs w:val="24"/>
        </w:rPr>
        <w:t>úprava / vypustenie niektorých otázok vzhľadom na dg.</w:t>
      </w:r>
    </w:p>
    <w:p w14:paraId="66495BF4" w14:textId="77777777" w:rsidR="00730D3B" w:rsidRPr="00B27E77" w:rsidRDefault="00730D3B" w:rsidP="00730D3B">
      <w:pPr>
        <w:spacing w:after="160" w:line="360" w:lineRule="auto"/>
        <w:jc w:val="both"/>
        <w:rPr>
          <w:rFonts w:ascii="Katarine Light" w:hAnsi="Katarine Light"/>
          <w:b/>
          <w:sz w:val="24"/>
          <w:szCs w:val="24"/>
          <w:lang w:val="sk-SK"/>
        </w:rPr>
      </w:pPr>
      <w:r w:rsidRPr="00B27E77">
        <w:rPr>
          <w:rFonts w:ascii="Katarine Light" w:hAnsi="Katarine Light"/>
          <w:b/>
          <w:sz w:val="24"/>
          <w:szCs w:val="24"/>
          <w:lang w:val="sk-SK"/>
        </w:rPr>
        <w:br w:type="page"/>
      </w:r>
    </w:p>
    <w:p w14:paraId="34531345" w14:textId="77777777" w:rsidR="00BE03BA" w:rsidRPr="00B27E77" w:rsidRDefault="00BE03BA" w:rsidP="00B27E77">
      <w:pPr>
        <w:pBdr>
          <w:bottom w:val="single" w:sz="4" w:space="1" w:color="auto"/>
        </w:pBdr>
        <w:jc w:val="both"/>
        <w:rPr>
          <w:rFonts w:ascii="Katarine Light" w:hAnsi="Katarine Light"/>
          <w:sz w:val="24"/>
          <w:szCs w:val="24"/>
          <w:lang w:val="sk-SK"/>
        </w:rPr>
      </w:pPr>
    </w:p>
    <w:p w14:paraId="72171B93" w14:textId="77777777" w:rsidR="00BE03BA" w:rsidRPr="00B27E77" w:rsidRDefault="00BE03BA" w:rsidP="00BE03BA">
      <w:pPr>
        <w:jc w:val="center"/>
        <w:rPr>
          <w:rFonts w:ascii="Katarine Light" w:hAnsi="Katarine Light"/>
          <w:sz w:val="24"/>
          <w:szCs w:val="24"/>
          <w:lang w:val="sk-SK"/>
        </w:rPr>
      </w:pPr>
      <w:r w:rsidRPr="00B27E77">
        <w:rPr>
          <w:rFonts w:ascii="Katarine Light" w:hAnsi="Katarine Light"/>
          <w:sz w:val="24"/>
          <w:szCs w:val="24"/>
          <w:lang w:val="sk-SK"/>
        </w:rPr>
        <w:t>(meno, priezvisko,  adresa zákonného zástupcu )</w:t>
      </w:r>
    </w:p>
    <w:p w14:paraId="7B89CA9D" w14:textId="77777777" w:rsidR="00BE03BA" w:rsidRPr="00B27E77" w:rsidRDefault="00BE03BA" w:rsidP="00BE03BA">
      <w:pPr>
        <w:jc w:val="both"/>
        <w:rPr>
          <w:rFonts w:ascii="Katarine Light" w:hAnsi="Katarine Light"/>
          <w:sz w:val="24"/>
          <w:szCs w:val="24"/>
          <w:lang w:val="sk-SK"/>
        </w:rPr>
      </w:pPr>
    </w:p>
    <w:p w14:paraId="702EDEBF" w14:textId="77777777" w:rsidR="00BE03BA" w:rsidRPr="00B27E77" w:rsidRDefault="00BE03BA" w:rsidP="00BE03BA">
      <w:pPr>
        <w:jc w:val="both"/>
        <w:rPr>
          <w:rFonts w:ascii="Katarine Light" w:hAnsi="Katarine Light"/>
          <w:sz w:val="24"/>
          <w:szCs w:val="24"/>
          <w:lang w:val="sk-SK"/>
        </w:rPr>
      </w:pPr>
    </w:p>
    <w:p w14:paraId="51242D03" w14:textId="77777777" w:rsidR="00BE03BA" w:rsidRPr="00B27E77" w:rsidRDefault="00BE03BA" w:rsidP="00BE03BA">
      <w:pPr>
        <w:jc w:val="both"/>
        <w:rPr>
          <w:rFonts w:ascii="Katarine Light" w:hAnsi="Katarine Light"/>
          <w:sz w:val="24"/>
          <w:szCs w:val="24"/>
          <w:lang w:val="sk-SK"/>
        </w:rPr>
      </w:pPr>
    </w:p>
    <w:p w14:paraId="73DFAE05" w14:textId="77777777" w:rsidR="00BE03BA" w:rsidRPr="00B27E77" w:rsidRDefault="00BE03BA" w:rsidP="00BE03BA">
      <w:pPr>
        <w:ind w:left="4956" w:firstLine="708"/>
        <w:jc w:val="both"/>
        <w:rPr>
          <w:rFonts w:ascii="Katarine Light" w:hAnsi="Katarine Light"/>
          <w:sz w:val="24"/>
          <w:szCs w:val="24"/>
          <w:lang w:val="sk-SK"/>
        </w:rPr>
      </w:pPr>
      <w:r w:rsidRPr="00B27E77">
        <w:rPr>
          <w:rFonts w:ascii="Katarine Light" w:hAnsi="Katarine Light"/>
          <w:sz w:val="24"/>
          <w:szCs w:val="24"/>
          <w:lang w:val="sk-SK"/>
        </w:rPr>
        <w:t>Do rúk riaditeľa</w:t>
      </w:r>
    </w:p>
    <w:p w14:paraId="6723DF2A" w14:textId="77777777" w:rsidR="00BE03BA" w:rsidRPr="00B27E77" w:rsidRDefault="00BE03BA" w:rsidP="00BE03BA">
      <w:pPr>
        <w:ind w:left="4956" w:firstLine="708"/>
        <w:jc w:val="both"/>
        <w:rPr>
          <w:rFonts w:ascii="Katarine Light" w:hAnsi="Katarine Light"/>
          <w:sz w:val="24"/>
          <w:szCs w:val="24"/>
          <w:lang w:val="sk-SK"/>
        </w:rPr>
      </w:pPr>
      <w:r w:rsidRPr="00B27E77">
        <w:rPr>
          <w:rFonts w:ascii="Katarine Light" w:hAnsi="Katarine Light"/>
          <w:sz w:val="24"/>
          <w:szCs w:val="24"/>
          <w:lang w:val="sk-SK"/>
        </w:rPr>
        <w:t xml:space="preserve">Bilingválne gymnázium C. S. </w:t>
      </w:r>
      <w:proofErr w:type="spellStart"/>
      <w:r w:rsidRPr="00B27E77">
        <w:rPr>
          <w:rFonts w:ascii="Katarine Light" w:hAnsi="Katarine Light"/>
          <w:sz w:val="24"/>
          <w:szCs w:val="24"/>
          <w:lang w:val="sk-SK"/>
        </w:rPr>
        <w:t>Lewisa</w:t>
      </w:r>
      <w:proofErr w:type="spellEnd"/>
    </w:p>
    <w:p w14:paraId="66353715" w14:textId="77777777" w:rsidR="00BE03BA" w:rsidRPr="00B27E77" w:rsidRDefault="00BE03BA" w:rsidP="00BE03BA">
      <w:pPr>
        <w:ind w:left="4956" w:firstLine="708"/>
        <w:jc w:val="both"/>
        <w:rPr>
          <w:rFonts w:ascii="Katarine Light" w:hAnsi="Katarine Light"/>
          <w:sz w:val="24"/>
          <w:szCs w:val="24"/>
          <w:lang w:val="sk-SK"/>
        </w:rPr>
      </w:pPr>
      <w:proofErr w:type="spellStart"/>
      <w:r w:rsidRPr="00B27E77">
        <w:rPr>
          <w:rFonts w:ascii="Katarine Light" w:hAnsi="Katarine Light"/>
          <w:sz w:val="24"/>
          <w:szCs w:val="24"/>
          <w:lang w:val="sk-SK"/>
        </w:rPr>
        <w:t>Haanova</w:t>
      </w:r>
      <w:proofErr w:type="spellEnd"/>
      <w:r w:rsidRPr="00B27E77">
        <w:rPr>
          <w:rFonts w:ascii="Katarine Light" w:hAnsi="Katarine Light"/>
          <w:sz w:val="24"/>
          <w:szCs w:val="24"/>
          <w:lang w:val="sk-SK"/>
        </w:rPr>
        <w:t xml:space="preserve"> 28</w:t>
      </w:r>
    </w:p>
    <w:p w14:paraId="228EFEE4" w14:textId="77777777" w:rsidR="00BE03BA" w:rsidRPr="00B27E77" w:rsidRDefault="00BE03BA" w:rsidP="00BE03BA">
      <w:pPr>
        <w:ind w:left="4956" w:firstLine="708"/>
        <w:jc w:val="both"/>
        <w:rPr>
          <w:rFonts w:ascii="Katarine Light" w:hAnsi="Katarine Light"/>
          <w:sz w:val="24"/>
          <w:szCs w:val="24"/>
          <w:lang w:val="sk-SK"/>
        </w:rPr>
      </w:pPr>
      <w:r w:rsidRPr="00B27E77">
        <w:rPr>
          <w:rFonts w:ascii="Katarine Light" w:hAnsi="Katarine Light"/>
          <w:sz w:val="24"/>
          <w:szCs w:val="24"/>
          <w:lang w:val="sk-SK"/>
        </w:rPr>
        <w:t>851 04 Bratislava</w:t>
      </w:r>
    </w:p>
    <w:p w14:paraId="62D537A2" w14:textId="77777777" w:rsidR="00BE03BA" w:rsidRPr="00B27E77" w:rsidRDefault="00BE03BA" w:rsidP="00BE03BA">
      <w:pPr>
        <w:jc w:val="both"/>
        <w:rPr>
          <w:rFonts w:ascii="Katarine Light" w:hAnsi="Katarine Light"/>
          <w:sz w:val="24"/>
          <w:szCs w:val="24"/>
          <w:lang w:val="sk-SK"/>
        </w:rPr>
      </w:pPr>
    </w:p>
    <w:p w14:paraId="28C434A5" w14:textId="77777777" w:rsidR="00BE03BA" w:rsidRPr="00B27E77" w:rsidRDefault="00BE03BA" w:rsidP="00BE03BA">
      <w:pPr>
        <w:jc w:val="both"/>
        <w:rPr>
          <w:rFonts w:ascii="Katarine Light" w:hAnsi="Katarine Light"/>
          <w:sz w:val="24"/>
          <w:szCs w:val="24"/>
          <w:lang w:val="sk-SK"/>
        </w:rPr>
      </w:pPr>
    </w:p>
    <w:p w14:paraId="0A245BE9" w14:textId="77777777" w:rsidR="00BE03BA" w:rsidRPr="00B27E77" w:rsidRDefault="00BE03BA" w:rsidP="00BE03BA">
      <w:pPr>
        <w:jc w:val="both"/>
        <w:rPr>
          <w:rFonts w:ascii="Katarine Light" w:hAnsi="Katarine Light"/>
          <w:sz w:val="24"/>
          <w:szCs w:val="24"/>
          <w:lang w:val="sk-SK"/>
        </w:rPr>
      </w:pPr>
    </w:p>
    <w:p w14:paraId="2FE6B570" w14:textId="77777777" w:rsidR="00BE03BA" w:rsidRPr="00B27E77" w:rsidRDefault="00BE03BA" w:rsidP="00BE03BA">
      <w:pPr>
        <w:jc w:val="both"/>
        <w:rPr>
          <w:rFonts w:ascii="Katarine Light" w:hAnsi="Katarine Light"/>
          <w:b/>
          <w:sz w:val="24"/>
          <w:szCs w:val="24"/>
          <w:lang w:val="sk-SK"/>
        </w:rPr>
      </w:pPr>
    </w:p>
    <w:p w14:paraId="40CB6194" w14:textId="77777777" w:rsidR="00BE03BA" w:rsidRPr="00B27E77" w:rsidRDefault="00BE03BA" w:rsidP="00BE03BA">
      <w:pPr>
        <w:jc w:val="both"/>
        <w:rPr>
          <w:rFonts w:ascii="Katarine Light" w:hAnsi="Katarine Light"/>
          <w:b/>
          <w:sz w:val="24"/>
          <w:szCs w:val="24"/>
          <w:lang w:val="sk-SK"/>
        </w:rPr>
      </w:pPr>
      <w:r w:rsidRPr="00B27E77">
        <w:rPr>
          <w:rFonts w:ascii="Katarine Light" w:hAnsi="Katarine Light"/>
          <w:b/>
          <w:sz w:val="24"/>
          <w:szCs w:val="24"/>
          <w:lang w:val="sk-SK"/>
        </w:rPr>
        <w:t>Vec: Žia</w:t>
      </w:r>
      <w:r w:rsidR="00AD55E4" w:rsidRPr="00B27E77">
        <w:rPr>
          <w:rFonts w:ascii="Katarine Light" w:hAnsi="Katarine Light"/>
          <w:b/>
          <w:sz w:val="24"/>
          <w:szCs w:val="24"/>
          <w:lang w:val="sk-SK"/>
        </w:rPr>
        <w:t>dosť o úpravu prijímacieho konania</w:t>
      </w:r>
    </w:p>
    <w:p w14:paraId="556B4714" w14:textId="77777777" w:rsidR="00BE03BA" w:rsidRPr="00B27E77" w:rsidRDefault="00BE03BA" w:rsidP="00BE03BA">
      <w:pPr>
        <w:jc w:val="both"/>
        <w:rPr>
          <w:rFonts w:ascii="Katarine Light" w:hAnsi="Katarine Light"/>
          <w:sz w:val="24"/>
          <w:szCs w:val="24"/>
          <w:lang w:val="sk-SK"/>
        </w:rPr>
      </w:pPr>
    </w:p>
    <w:p w14:paraId="0F929BB7" w14:textId="77777777" w:rsidR="00BE03BA" w:rsidRPr="00B27E77" w:rsidRDefault="00BE03BA" w:rsidP="00BE03BA">
      <w:pPr>
        <w:ind w:firstLine="708"/>
        <w:jc w:val="both"/>
        <w:rPr>
          <w:rFonts w:ascii="Katarine Light" w:hAnsi="Katarine Light"/>
          <w:sz w:val="24"/>
          <w:szCs w:val="24"/>
          <w:lang w:val="sk-SK"/>
        </w:rPr>
      </w:pPr>
    </w:p>
    <w:p w14:paraId="066C7FF8" w14:textId="77777777" w:rsidR="00BE03BA" w:rsidRPr="00B27E77" w:rsidRDefault="00BE03BA" w:rsidP="00BE03BA">
      <w:pPr>
        <w:ind w:firstLine="708"/>
        <w:jc w:val="both"/>
        <w:rPr>
          <w:rFonts w:ascii="Katarine Light" w:hAnsi="Katarine Light"/>
          <w:sz w:val="24"/>
          <w:szCs w:val="24"/>
          <w:lang w:val="sk-SK"/>
        </w:rPr>
      </w:pPr>
    </w:p>
    <w:p w14:paraId="0B760153" w14:textId="77777777" w:rsidR="00BE03BA" w:rsidRPr="00B27E77" w:rsidRDefault="00BE03BA" w:rsidP="00B27E77">
      <w:pPr>
        <w:spacing w:line="360" w:lineRule="auto"/>
        <w:jc w:val="both"/>
        <w:rPr>
          <w:rFonts w:ascii="Katarine Light" w:hAnsi="Katarine Light"/>
          <w:sz w:val="24"/>
          <w:szCs w:val="24"/>
          <w:lang w:val="sk-SK"/>
        </w:rPr>
      </w:pPr>
      <w:r w:rsidRPr="00B27E77">
        <w:rPr>
          <w:rFonts w:ascii="Katarine Light" w:hAnsi="Katarine Light"/>
          <w:sz w:val="24"/>
          <w:szCs w:val="24"/>
          <w:lang w:val="sk-SK"/>
        </w:rPr>
        <w:t>Podpísaný/á ............................................................, zákonný zástupca ..............................................................., dátum narodenia: ........................................, trvalý pobyt:............................................................................, toho času žiaka / žiačky 8. / 9. ročníka ZŠ ......................................................................................... v súlade s platnou legislatívou ži</w:t>
      </w:r>
      <w:r w:rsidR="00AD55E4" w:rsidRPr="00B27E77">
        <w:rPr>
          <w:rFonts w:ascii="Katarine Light" w:hAnsi="Katarine Light"/>
          <w:sz w:val="24"/>
          <w:szCs w:val="24"/>
          <w:lang w:val="sk-SK"/>
        </w:rPr>
        <w:t>adam o úpravu prijímacieho konania</w:t>
      </w:r>
      <w:r w:rsidRPr="00B27E77">
        <w:rPr>
          <w:rFonts w:ascii="Katarine Light" w:hAnsi="Katarine Light"/>
          <w:sz w:val="24"/>
          <w:szCs w:val="24"/>
          <w:lang w:val="sk-SK"/>
        </w:rPr>
        <w:t xml:space="preserve"> v zmysle odporúčaní uvedených v špeciálno-pedagogickej a psychologickej správe z </w:t>
      </w:r>
      <w:proofErr w:type="spellStart"/>
      <w:r w:rsidRPr="00B27E77">
        <w:rPr>
          <w:rFonts w:ascii="Katarine Light" w:hAnsi="Katarine Light"/>
          <w:sz w:val="24"/>
          <w:szCs w:val="24"/>
          <w:lang w:val="sk-SK"/>
        </w:rPr>
        <w:t>CPPPaP</w:t>
      </w:r>
      <w:proofErr w:type="spellEnd"/>
      <w:r w:rsidRPr="00B27E77">
        <w:rPr>
          <w:rFonts w:ascii="Katarine Light" w:hAnsi="Katarine Light"/>
          <w:sz w:val="24"/>
          <w:szCs w:val="24"/>
          <w:lang w:val="sk-SK"/>
        </w:rPr>
        <w:t>, ktorú prikladám ako súčasť žiadosti.</w:t>
      </w:r>
    </w:p>
    <w:p w14:paraId="491D716B" w14:textId="77777777" w:rsidR="00BE03BA" w:rsidRPr="00B27E77" w:rsidRDefault="00BE03BA" w:rsidP="00BE03BA">
      <w:pPr>
        <w:jc w:val="both"/>
        <w:rPr>
          <w:rFonts w:ascii="Katarine Light" w:hAnsi="Katarine Light"/>
          <w:sz w:val="24"/>
          <w:szCs w:val="24"/>
          <w:lang w:val="sk-SK"/>
        </w:rPr>
      </w:pPr>
    </w:p>
    <w:p w14:paraId="0994EC6B" w14:textId="77777777" w:rsidR="00BE03BA" w:rsidRPr="00B27E77" w:rsidRDefault="00BE03BA" w:rsidP="00BE03BA">
      <w:pPr>
        <w:jc w:val="both"/>
        <w:rPr>
          <w:rFonts w:ascii="Katarine Light" w:hAnsi="Katarine Light"/>
          <w:sz w:val="24"/>
          <w:szCs w:val="24"/>
          <w:lang w:val="sk-SK"/>
        </w:rPr>
      </w:pPr>
    </w:p>
    <w:p w14:paraId="313E707B" w14:textId="77777777" w:rsidR="00BE03BA" w:rsidRPr="00B27E77" w:rsidRDefault="007C3D54" w:rsidP="007C3D54">
      <w:pPr>
        <w:ind w:left="3540" w:firstLine="708"/>
        <w:jc w:val="both"/>
        <w:rPr>
          <w:rFonts w:ascii="Katarine Light" w:hAnsi="Katarine Light"/>
          <w:sz w:val="24"/>
          <w:szCs w:val="24"/>
          <w:lang w:val="sk-SK"/>
        </w:rPr>
      </w:pPr>
      <w:r w:rsidRPr="00B27E77">
        <w:rPr>
          <w:rFonts w:ascii="Katarine Light" w:hAnsi="Katarine Light"/>
          <w:sz w:val="24"/>
          <w:szCs w:val="24"/>
          <w:lang w:val="sk-SK"/>
        </w:rPr>
        <w:t>Za kladné vybavenie</w:t>
      </w:r>
      <w:r w:rsidR="00BE03BA" w:rsidRPr="00B27E77">
        <w:rPr>
          <w:rFonts w:ascii="Katarine Light" w:hAnsi="Katarine Light"/>
          <w:sz w:val="24"/>
          <w:szCs w:val="24"/>
          <w:lang w:val="sk-SK"/>
        </w:rPr>
        <w:t xml:space="preserve"> žiadosti Vám vopred ďakujem.</w:t>
      </w:r>
    </w:p>
    <w:p w14:paraId="436DED95" w14:textId="77777777" w:rsidR="007C3D54" w:rsidRPr="00B27E77" w:rsidRDefault="007C3D54" w:rsidP="00BE03BA">
      <w:pPr>
        <w:ind w:left="4956"/>
        <w:jc w:val="both"/>
        <w:rPr>
          <w:rFonts w:ascii="Katarine Light" w:hAnsi="Katarine Light"/>
          <w:sz w:val="24"/>
          <w:szCs w:val="24"/>
          <w:lang w:val="sk-SK"/>
        </w:rPr>
      </w:pPr>
    </w:p>
    <w:p w14:paraId="6B40513B" w14:textId="77777777" w:rsidR="00BE03BA" w:rsidRPr="00B27E77" w:rsidRDefault="00BE03BA" w:rsidP="007C3D54">
      <w:pPr>
        <w:ind w:left="4956" w:firstLine="708"/>
        <w:jc w:val="both"/>
        <w:rPr>
          <w:rFonts w:ascii="Katarine Light" w:hAnsi="Katarine Light"/>
          <w:sz w:val="24"/>
          <w:szCs w:val="24"/>
          <w:lang w:val="sk-SK"/>
        </w:rPr>
      </w:pPr>
      <w:r w:rsidRPr="00B27E77">
        <w:rPr>
          <w:rFonts w:ascii="Katarine Light" w:hAnsi="Katarine Light"/>
          <w:sz w:val="24"/>
          <w:szCs w:val="24"/>
          <w:lang w:val="sk-SK"/>
        </w:rPr>
        <w:t>S pozdravom</w:t>
      </w:r>
    </w:p>
    <w:p w14:paraId="1D79380D" w14:textId="77777777" w:rsidR="00BE03BA" w:rsidRPr="00B27E77" w:rsidRDefault="00BE03BA" w:rsidP="00BE03BA">
      <w:pPr>
        <w:jc w:val="both"/>
        <w:rPr>
          <w:rFonts w:ascii="Katarine Light" w:hAnsi="Katarine Light"/>
          <w:sz w:val="24"/>
          <w:szCs w:val="24"/>
          <w:lang w:val="sk-SK"/>
        </w:rPr>
      </w:pPr>
    </w:p>
    <w:p w14:paraId="4E6808B0" w14:textId="77777777" w:rsidR="007C3D54" w:rsidRPr="00B27E77" w:rsidRDefault="007C3D54" w:rsidP="00BE03BA">
      <w:pPr>
        <w:ind w:left="6372" w:firstLine="708"/>
        <w:jc w:val="both"/>
        <w:rPr>
          <w:rFonts w:ascii="Katarine Light" w:hAnsi="Katarine Light"/>
          <w:sz w:val="24"/>
          <w:szCs w:val="24"/>
          <w:lang w:val="sk-SK"/>
        </w:rPr>
      </w:pPr>
    </w:p>
    <w:p w14:paraId="08222A19" w14:textId="77777777" w:rsidR="00BE03BA" w:rsidRPr="00B27E77" w:rsidRDefault="00BE03BA" w:rsidP="00BE03BA">
      <w:pPr>
        <w:ind w:left="6372" w:firstLine="708"/>
        <w:jc w:val="both"/>
        <w:rPr>
          <w:rFonts w:ascii="Katarine Light" w:hAnsi="Katarine Light"/>
          <w:sz w:val="24"/>
          <w:szCs w:val="24"/>
          <w:lang w:val="sk-SK"/>
        </w:rPr>
      </w:pPr>
      <w:r w:rsidRPr="00B27E77">
        <w:rPr>
          <w:rFonts w:ascii="Katarine Light" w:hAnsi="Katarine Light"/>
          <w:sz w:val="24"/>
          <w:szCs w:val="24"/>
          <w:lang w:val="sk-SK"/>
        </w:rPr>
        <w:t>...................................</w:t>
      </w:r>
      <w:r w:rsidRPr="00B27E77">
        <w:rPr>
          <w:rFonts w:ascii="Katarine Light" w:hAnsi="Katarine Light"/>
          <w:sz w:val="24"/>
          <w:szCs w:val="24"/>
          <w:lang w:val="sk-SK"/>
        </w:rPr>
        <w:tab/>
      </w:r>
    </w:p>
    <w:p w14:paraId="21B5B29D" w14:textId="77777777" w:rsidR="00BE03BA" w:rsidRPr="00B27E77" w:rsidRDefault="00BE03BA" w:rsidP="00BE03BA">
      <w:pPr>
        <w:jc w:val="both"/>
        <w:rPr>
          <w:rFonts w:ascii="Katarine Light" w:hAnsi="Katarine Light"/>
          <w:sz w:val="24"/>
          <w:szCs w:val="24"/>
          <w:lang w:val="sk-SK"/>
        </w:rPr>
      </w:pPr>
    </w:p>
    <w:p w14:paraId="5291E6FC" w14:textId="77777777" w:rsidR="00BE03BA" w:rsidRPr="00B27E77" w:rsidRDefault="00BE03BA" w:rsidP="00BE03BA">
      <w:pPr>
        <w:ind w:left="6372" w:firstLine="708"/>
        <w:jc w:val="both"/>
        <w:rPr>
          <w:rFonts w:ascii="Katarine Light" w:hAnsi="Katarine Light"/>
          <w:sz w:val="24"/>
          <w:szCs w:val="24"/>
          <w:lang w:val="sk-SK"/>
        </w:rPr>
      </w:pPr>
      <w:r w:rsidRPr="00B27E77">
        <w:rPr>
          <w:rFonts w:ascii="Katarine Light" w:hAnsi="Katarine Light"/>
          <w:sz w:val="24"/>
          <w:szCs w:val="24"/>
          <w:lang w:val="sk-SK"/>
        </w:rPr>
        <w:t>(podpis žiadateľa)</w:t>
      </w:r>
      <w:r w:rsidRPr="00B27E77">
        <w:rPr>
          <w:rFonts w:ascii="Katarine Light" w:hAnsi="Katarine Light"/>
          <w:sz w:val="24"/>
          <w:szCs w:val="24"/>
          <w:lang w:val="sk-SK"/>
        </w:rPr>
        <w:tab/>
      </w:r>
    </w:p>
    <w:p w14:paraId="425722FE" w14:textId="77777777" w:rsidR="00BE03BA" w:rsidRPr="00B27E77" w:rsidRDefault="00BE03BA" w:rsidP="00BE03BA">
      <w:pPr>
        <w:jc w:val="both"/>
        <w:rPr>
          <w:rFonts w:ascii="Katarine Light" w:hAnsi="Katarine Light"/>
          <w:sz w:val="24"/>
          <w:szCs w:val="24"/>
          <w:lang w:val="sk-SK"/>
        </w:rPr>
      </w:pPr>
    </w:p>
    <w:p w14:paraId="23E65520" w14:textId="77777777" w:rsidR="00BE03BA" w:rsidRPr="00B27E77" w:rsidRDefault="00BE03BA" w:rsidP="00BE03BA">
      <w:pPr>
        <w:jc w:val="both"/>
        <w:rPr>
          <w:rFonts w:ascii="Katarine Light" w:hAnsi="Katarine Light"/>
          <w:sz w:val="24"/>
          <w:szCs w:val="24"/>
          <w:lang w:val="sk-SK"/>
        </w:rPr>
      </w:pPr>
    </w:p>
    <w:p w14:paraId="565C60D9" w14:textId="77777777" w:rsidR="00BE03BA" w:rsidRPr="00B27E77" w:rsidRDefault="00BE03BA" w:rsidP="00BE03BA">
      <w:pPr>
        <w:jc w:val="both"/>
        <w:rPr>
          <w:rFonts w:ascii="Katarine Light" w:hAnsi="Katarine Light"/>
          <w:sz w:val="24"/>
          <w:szCs w:val="24"/>
          <w:lang w:val="sk-SK"/>
        </w:rPr>
      </w:pPr>
    </w:p>
    <w:p w14:paraId="30FC55D3" w14:textId="77777777" w:rsidR="00BE03BA" w:rsidRPr="00B27E77" w:rsidRDefault="00BE03BA" w:rsidP="00BE03BA">
      <w:pPr>
        <w:jc w:val="both"/>
        <w:rPr>
          <w:rFonts w:ascii="Katarine Light" w:hAnsi="Katarine Light"/>
          <w:sz w:val="24"/>
          <w:szCs w:val="24"/>
          <w:lang w:val="sk-SK"/>
        </w:rPr>
      </w:pPr>
    </w:p>
    <w:p w14:paraId="5B755631" w14:textId="77777777" w:rsidR="00BE03BA" w:rsidRPr="00B27E77" w:rsidRDefault="00BE03BA" w:rsidP="00BE03BA">
      <w:pPr>
        <w:jc w:val="both"/>
        <w:rPr>
          <w:rFonts w:ascii="Katarine Light" w:hAnsi="Katarine Light"/>
          <w:sz w:val="24"/>
          <w:szCs w:val="24"/>
          <w:lang w:val="sk-SK"/>
        </w:rPr>
      </w:pPr>
    </w:p>
    <w:p w14:paraId="3F788E23" w14:textId="77777777" w:rsidR="00BE03BA" w:rsidRPr="00B27E77" w:rsidRDefault="00BE03BA" w:rsidP="00BE03BA">
      <w:pPr>
        <w:jc w:val="both"/>
        <w:rPr>
          <w:rFonts w:ascii="Katarine Light" w:hAnsi="Katarine Light"/>
          <w:sz w:val="24"/>
          <w:szCs w:val="24"/>
          <w:lang w:val="sk-SK"/>
        </w:rPr>
      </w:pPr>
      <w:r w:rsidRPr="00B27E77">
        <w:rPr>
          <w:rFonts w:ascii="Katarine Light" w:hAnsi="Katarine Light"/>
          <w:sz w:val="24"/>
          <w:szCs w:val="24"/>
          <w:lang w:val="sk-SK"/>
        </w:rPr>
        <w:t>Príloha: Správa zo špeciálno-pedagogického vyšetrenia</w:t>
      </w:r>
    </w:p>
    <w:p w14:paraId="0EF1A39E" w14:textId="77777777" w:rsidR="00BE03BA" w:rsidRPr="00B27E77" w:rsidRDefault="00BE03BA" w:rsidP="00BE03BA">
      <w:pPr>
        <w:jc w:val="both"/>
        <w:rPr>
          <w:rFonts w:ascii="Katarine Light" w:hAnsi="Katarine Light"/>
        </w:rPr>
      </w:pPr>
    </w:p>
    <w:p w14:paraId="671EA223" w14:textId="77777777" w:rsidR="006D1B7E" w:rsidRPr="00B27E77" w:rsidRDefault="006D1B7E" w:rsidP="00BE03BA">
      <w:pPr>
        <w:rPr>
          <w:rFonts w:ascii="Katarine Light" w:hAnsi="Katarine Light"/>
        </w:rPr>
      </w:pPr>
    </w:p>
    <w:p w14:paraId="1D3F0C55" w14:textId="77777777" w:rsidR="007C3D54" w:rsidRPr="00B27E77" w:rsidRDefault="007C3D54" w:rsidP="00BE03BA">
      <w:pPr>
        <w:rPr>
          <w:rFonts w:ascii="Katarine Light" w:hAnsi="Katarine Light"/>
        </w:rPr>
      </w:pPr>
    </w:p>
    <w:p w14:paraId="16C8D6C6" w14:textId="77777777" w:rsidR="007C3D54" w:rsidRPr="00B27E77" w:rsidRDefault="007C3D54" w:rsidP="00BE03BA">
      <w:pPr>
        <w:rPr>
          <w:rFonts w:ascii="Katarine Light" w:hAnsi="Katarine Light"/>
        </w:rPr>
      </w:pPr>
    </w:p>
    <w:p w14:paraId="31E41EC1" w14:textId="77777777" w:rsidR="007C3D54" w:rsidRPr="00B27E77" w:rsidRDefault="007C3D54" w:rsidP="00BE03BA">
      <w:pPr>
        <w:rPr>
          <w:rFonts w:ascii="Katarine Light" w:hAnsi="Katarine Light"/>
        </w:rPr>
      </w:pPr>
    </w:p>
    <w:p w14:paraId="177CAE21" w14:textId="77777777" w:rsidR="007C3D54" w:rsidRPr="00B27E77" w:rsidRDefault="007C3D54" w:rsidP="00BE03BA">
      <w:pPr>
        <w:rPr>
          <w:rFonts w:ascii="Katarine Light" w:hAnsi="Katarine Light"/>
        </w:rPr>
      </w:pPr>
    </w:p>
    <w:p w14:paraId="2530DD90" w14:textId="77777777" w:rsidR="007C3D54" w:rsidRPr="00B27E77" w:rsidRDefault="007C3D54" w:rsidP="00BE03BA">
      <w:pPr>
        <w:rPr>
          <w:rFonts w:ascii="Katarine Light" w:hAnsi="Katarine Light"/>
        </w:rPr>
      </w:pPr>
    </w:p>
    <w:p w14:paraId="5EB0B248" w14:textId="77777777" w:rsidR="007C3D54" w:rsidRPr="00B27E77" w:rsidRDefault="007C3D54" w:rsidP="00BE03BA">
      <w:pPr>
        <w:rPr>
          <w:rFonts w:ascii="Katarine Light" w:hAnsi="Katarine Light"/>
          <w:sz w:val="24"/>
          <w:szCs w:val="24"/>
        </w:rPr>
      </w:pPr>
      <w:r w:rsidRPr="00B27E77">
        <w:rPr>
          <w:rFonts w:ascii="Katarine Light" w:hAnsi="Katarine Light"/>
          <w:sz w:val="24"/>
          <w:szCs w:val="24"/>
        </w:rPr>
        <w:t>………………………………………, Bratislava</w:t>
      </w:r>
    </w:p>
    <w:sectPr w:rsidR="007C3D54" w:rsidRPr="00B27E77" w:rsidSect="00BE03B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A8FBB" w14:textId="77777777" w:rsidR="00A23473" w:rsidRDefault="00A23473" w:rsidP="007C3D54">
      <w:r>
        <w:separator/>
      </w:r>
    </w:p>
  </w:endnote>
  <w:endnote w:type="continuationSeparator" w:id="0">
    <w:p w14:paraId="521FC8C0" w14:textId="77777777" w:rsidR="00A23473" w:rsidRDefault="00A23473" w:rsidP="007C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tarine Light">
    <w:panose1 w:val="00000000000000000000"/>
    <w:charset w:val="00"/>
    <w:family w:val="modern"/>
    <w:notTrueType/>
    <w:pitch w:val="variable"/>
    <w:sig w:usb0="A00000AF" w:usb1="4000E4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1D36F" w14:textId="77777777" w:rsidR="00A23473" w:rsidRDefault="00A23473" w:rsidP="007C3D54">
      <w:r>
        <w:separator/>
      </w:r>
    </w:p>
  </w:footnote>
  <w:footnote w:type="continuationSeparator" w:id="0">
    <w:p w14:paraId="555C7290" w14:textId="77777777" w:rsidR="00A23473" w:rsidRDefault="00A23473" w:rsidP="007C3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F5254"/>
    <w:multiLevelType w:val="hybridMultilevel"/>
    <w:tmpl w:val="AE5EEDE0"/>
    <w:lvl w:ilvl="0" w:tplc="B442EA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D7483"/>
    <w:multiLevelType w:val="multilevel"/>
    <w:tmpl w:val="12A6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9072970">
    <w:abstractNumId w:val="0"/>
  </w:num>
  <w:num w:numId="2" w16cid:durableId="1411122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BA"/>
    <w:rsid w:val="00021C59"/>
    <w:rsid w:val="0002560D"/>
    <w:rsid w:val="0003121A"/>
    <w:rsid w:val="00031478"/>
    <w:rsid w:val="00034FEC"/>
    <w:rsid w:val="000442C6"/>
    <w:rsid w:val="00044708"/>
    <w:rsid w:val="000448EE"/>
    <w:rsid w:val="0004710F"/>
    <w:rsid w:val="0007305E"/>
    <w:rsid w:val="00074F52"/>
    <w:rsid w:val="0007565D"/>
    <w:rsid w:val="000808F0"/>
    <w:rsid w:val="00081209"/>
    <w:rsid w:val="000871F1"/>
    <w:rsid w:val="00090DF9"/>
    <w:rsid w:val="00091CA4"/>
    <w:rsid w:val="000964E9"/>
    <w:rsid w:val="000A54CE"/>
    <w:rsid w:val="000B4B79"/>
    <w:rsid w:val="000B591D"/>
    <w:rsid w:val="000C1E94"/>
    <w:rsid w:val="000C31F3"/>
    <w:rsid w:val="000C77F9"/>
    <w:rsid w:val="000D2F6B"/>
    <w:rsid w:val="000D428C"/>
    <w:rsid w:val="000E0E5B"/>
    <w:rsid w:val="000E7094"/>
    <w:rsid w:val="000F18D1"/>
    <w:rsid w:val="000F24FD"/>
    <w:rsid w:val="000F3A37"/>
    <w:rsid w:val="000F4260"/>
    <w:rsid w:val="0010325B"/>
    <w:rsid w:val="001115B0"/>
    <w:rsid w:val="0012010F"/>
    <w:rsid w:val="00126A99"/>
    <w:rsid w:val="00130885"/>
    <w:rsid w:val="00134CE2"/>
    <w:rsid w:val="00135F5F"/>
    <w:rsid w:val="0013784B"/>
    <w:rsid w:val="001404C3"/>
    <w:rsid w:val="00140BAF"/>
    <w:rsid w:val="00142307"/>
    <w:rsid w:val="00147C8E"/>
    <w:rsid w:val="0015463D"/>
    <w:rsid w:val="001600C7"/>
    <w:rsid w:val="00161BA5"/>
    <w:rsid w:val="0017488B"/>
    <w:rsid w:val="00177092"/>
    <w:rsid w:val="00182938"/>
    <w:rsid w:val="00194697"/>
    <w:rsid w:val="00197DB5"/>
    <w:rsid w:val="001A2509"/>
    <w:rsid w:val="001A6DC8"/>
    <w:rsid w:val="001B7DC5"/>
    <w:rsid w:val="001C1D6D"/>
    <w:rsid w:val="001C2CD4"/>
    <w:rsid w:val="001C795B"/>
    <w:rsid w:val="001D7201"/>
    <w:rsid w:val="001E1B2A"/>
    <w:rsid w:val="001E4C9D"/>
    <w:rsid w:val="001F0F90"/>
    <w:rsid w:val="001F6F79"/>
    <w:rsid w:val="002121B2"/>
    <w:rsid w:val="002127AF"/>
    <w:rsid w:val="00213FEE"/>
    <w:rsid w:val="00214C30"/>
    <w:rsid w:val="00217EB0"/>
    <w:rsid w:val="00217EC6"/>
    <w:rsid w:val="00221566"/>
    <w:rsid w:val="00225EFA"/>
    <w:rsid w:val="002265F1"/>
    <w:rsid w:val="00227191"/>
    <w:rsid w:val="00227FC1"/>
    <w:rsid w:val="00231916"/>
    <w:rsid w:val="0023384F"/>
    <w:rsid w:val="00234920"/>
    <w:rsid w:val="002373CD"/>
    <w:rsid w:val="002401D0"/>
    <w:rsid w:val="00243EC8"/>
    <w:rsid w:val="00244239"/>
    <w:rsid w:val="0025286D"/>
    <w:rsid w:val="002549E6"/>
    <w:rsid w:val="00260767"/>
    <w:rsid w:val="0026266C"/>
    <w:rsid w:val="0026345D"/>
    <w:rsid w:val="00265E05"/>
    <w:rsid w:val="00267A83"/>
    <w:rsid w:val="00270952"/>
    <w:rsid w:val="002711A4"/>
    <w:rsid w:val="0027417D"/>
    <w:rsid w:val="00292090"/>
    <w:rsid w:val="00292AAF"/>
    <w:rsid w:val="002A46BB"/>
    <w:rsid w:val="002A4AFF"/>
    <w:rsid w:val="002A773B"/>
    <w:rsid w:val="002A7A86"/>
    <w:rsid w:val="002B1C9A"/>
    <w:rsid w:val="002B76F1"/>
    <w:rsid w:val="002C4C52"/>
    <w:rsid w:val="002C63E4"/>
    <w:rsid w:val="002D006C"/>
    <w:rsid w:val="002D0F3D"/>
    <w:rsid w:val="002E1715"/>
    <w:rsid w:val="002E45E3"/>
    <w:rsid w:val="002E7D73"/>
    <w:rsid w:val="002F1708"/>
    <w:rsid w:val="003011AA"/>
    <w:rsid w:val="00307FAE"/>
    <w:rsid w:val="00316092"/>
    <w:rsid w:val="00316887"/>
    <w:rsid w:val="00323302"/>
    <w:rsid w:val="003301FA"/>
    <w:rsid w:val="003311E8"/>
    <w:rsid w:val="00335AE3"/>
    <w:rsid w:val="0034495E"/>
    <w:rsid w:val="00347F9B"/>
    <w:rsid w:val="003513E3"/>
    <w:rsid w:val="00351C8E"/>
    <w:rsid w:val="0035233D"/>
    <w:rsid w:val="003527F4"/>
    <w:rsid w:val="00360BD1"/>
    <w:rsid w:val="00362F69"/>
    <w:rsid w:val="00371102"/>
    <w:rsid w:val="003773F5"/>
    <w:rsid w:val="003809F4"/>
    <w:rsid w:val="00383B7C"/>
    <w:rsid w:val="003854FD"/>
    <w:rsid w:val="00397F3D"/>
    <w:rsid w:val="003A0596"/>
    <w:rsid w:val="003A1ED1"/>
    <w:rsid w:val="003A4C13"/>
    <w:rsid w:val="003A74E3"/>
    <w:rsid w:val="003B333C"/>
    <w:rsid w:val="003B453E"/>
    <w:rsid w:val="003B60AD"/>
    <w:rsid w:val="003B6625"/>
    <w:rsid w:val="003D000A"/>
    <w:rsid w:val="003D0232"/>
    <w:rsid w:val="003D3C17"/>
    <w:rsid w:val="003D6541"/>
    <w:rsid w:val="003D705E"/>
    <w:rsid w:val="003E27F7"/>
    <w:rsid w:val="003E68CE"/>
    <w:rsid w:val="003E776C"/>
    <w:rsid w:val="004020B5"/>
    <w:rsid w:val="00410AA3"/>
    <w:rsid w:val="00412A13"/>
    <w:rsid w:val="00415036"/>
    <w:rsid w:val="0041662C"/>
    <w:rsid w:val="00416CC0"/>
    <w:rsid w:val="0041707A"/>
    <w:rsid w:val="00422F16"/>
    <w:rsid w:val="00423FDA"/>
    <w:rsid w:val="004242E8"/>
    <w:rsid w:val="004305AC"/>
    <w:rsid w:val="00443E78"/>
    <w:rsid w:val="0044469B"/>
    <w:rsid w:val="00447AA0"/>
    <w:rsid w:val="00453CD0"/>
    <w:rsid w:val="004656EC"/>
    <w:rsid w:val="00477A26"/>
    <w:rsid w:val="00482B16"/>
    <w:rsid w:val="00483ADE"/>
    <w:rsid w:val="00483B70"/>
    <w:rsid w:val="00485A07"/>
    <w:rsid w:val="004867D2"/>
    <w:rsid w:val="00491A0F"/>
    <w:rsid w:val="00495107"/>
    <w:rsid w:val="004A2804"/>
    <w:rsid w:val="004B47EC"/>
    <w:rsid w:val="004C02C3"/>
    <w:rsid w:val="004C1AE8"/>
    <w:rsid w:val="004C5877"/>
    <w:rsid w:val="004E7EB2"/>
    <w:rsid w:val="004F154A"/>
    <w:rsid w:val="004F6032"/>
    <w:rsid w:val="004F6F68"/>
    <w:rsid w:val="00505441"/>
    <w:rsid w:val="00505A1B"/>
    <w:rsid w:val="00511D04"/>
    <w:rsid w:val="0051457A"/>
    <w:rsid w:val="005169C9"/>
    <w:rsid w:val="005174EB"/>
    <w:rsid w:val="00524F1D"/>
    <w:rsid w:val="005301C3"/>
    <w:rsid w:val="00530FD0"/>
    <w:rsid w:val="00532A9B"/>
    <w:rsid w:val="00537425"/>
    <w:rsid w:val="00541A5D"/>
    <w:rsid w:val="00544888"/>
    <w:rsid w:val="00545277"/>
    <w:rsid w:val="0054631E"/>
    <w:rsid w:val="00551D11"/>
    <w:rsid w:val="00556FE7"/>
    <w:rsid w:val="005626DF"/>
    <w:rsid w:val="0057413F"/>
    <w:rsid w:val="00574A0E"/>
    <w:rsid w:val="00577D2A"/>
    <w:rsid w:val="00580619"/>
    <w:rsid w:val="005812C3"/>
    <w:rsid w:val="005829A6"/>
    <w:rsid w:val="0058543E"/>
    <w:rsid w:val="00590338"/>
    <w:rsid w:val="00591A1D"/>
    <w:rsid w:val="005A14D9"/>
    <w:rsid w:val="005A2961"/>
    <w:rsid w:val="005A7037"/>
    <w:rsid w:val="005A725E"/>
    <w:rsid w:val="005A733B"/>
    <w:rsid w:val="005B2E48"/>
    <w:rsid w:val="005B5FCA"/>
    <w:rsid w:val="005B7326"/>
    <w:rsid w:val="005B7836"/>
    <w:rsid w:val="005C10BB"/>
    <w:rsid w:val="005C10FF"/>
    <w:rsid w:val="005C6ED8"/>
    <w:rsid w:val="005D2CC3"/>
    <w:rsid w:val="005D5708"/>
    <w:rsid w:val="005E0280"/>
    <w:rsid w:val="005E5309"/>
    <w:rsid w:val="005F3264"/>
    <w:rsid w:val="005F358D"/>
    <w:rsid w:val="005F3775"/>
    <w:rsid w:val="005F6AE6"/>
    <w:rsid w:val="00600255"/>
    <w:rsid w:val="006060E0"/>
    <w:rsid w:val="00610051"/>
    <w:rsid w:val="0061353B"/>
    <w:rsid w:val="00622188"/>
    <w:rsid w:val="006223BA"/>
    <w:rsid w:val="006368E2"/>
    <w:rsid w:val="0064038F"/>
    <w:rsid w:val="006633B5"/>
    <w:rsid w:val="0067591B"/>
    <w:rsid w:val="0067602C"/>
    <w:rsid w:val="006760F5"/>
    <w:rsid w:val="0068132E"/>
    <w:rsid w:val="00681B12"/>
    <w:rsid w:val="006902CC"/>
    <w:rsid w:val="00694011"/>
    <w:rsid w:val="00697D58"/>
    <w:rsid w:val="006A0F26"/>
    <w:rsid w:val="006A53BB"/>
    <w:rsid w:val="006B08B0"/>
    <w:rsid w:val="006C2841"/>
    <w:rsid w:val="006C4B79"/>
    <w:rsid w:val="006D1B7E"/>
    <w:rsid w:val="006D3809"/>
    <w:rsid w:val="006D51D3"/>
    <w:rsid w:val="006D5E8F"/>
    <w:rsid w:val="006D7117"/>
    <w:rsid w:val="006E6690"/>
    <w:rsid w:val="006E764D"/>
    <w:rsid w:val="006F0EA2"/>
    <w:rsid w:val="006F4AB3"/>
    <w:rsid w:val="006F4E8D"/>
    <w:rsid w:val="006F564A"/>
    <w:rsid w:val="006F5CB5"/>
    <w:rsid w:val="00702DE7"/>
    <w:rsid w:val="00714D6C"/>
    <w:rsid w:val="00717519"/>
    <w:rsid w:val="00725355"/>
    <w:rsid w:val="00730D3B"/>
    <w:rsid w:val="00732DC9"/>
    <w:rsid w:val="007330F1"/>
    <w:rsid w:val="00746227"/>
    <w:rsid w:val="00747A8A"/>
    <w:rsid w:val="00750ACC"/>
    <w:rsid w:val="00752E08"/>
    <w:rsid w:val="0075406D"/>
    <w:rsid w:val="00761515"/>
    <w:rsid w:val="0076391F"/>
    <w:rsid w:val="0076396E"/>
    <w:rsid w:val="007703F8"/>
    <w:rsid w:val="007722F7"/>
    <w:rsid w:val="0077487B"/>
    <w:rsid w:val="0077701F"/>
    <w:rsid w:val="007831FE"/>
    <w:rsid w:val="00795318"/>
    <w:rsid w:val="00797FC9"/>
    <w:rsid w:val="007A0685"/>
    <w:rsid w:val="007A52D6"/>
    <w:rsid w:val="007A54FF"/>
    <w:rsid w:val="007B116E"/>
    <w:rsid w:val="007B3D50"/>
    <w:rsid w:val="007B4D30"/>
    <w:rsid w:val="007B52ED"/>
    <w:rsid w:val="007B57BA"/>
    <w:rsid w:val="007C3D54"/>
    <w:rsid w:val="007C41DD"/>
    <w:rsid w:val="007D13E0"/>
    <w:rsid w:val="007D1471"/>
    <w:rsid w:val="007D40E7"/>
    <w:rsid w:val="007D6D73"/>
    <w:rsid w:val="007F26FE"/>
    <w:rsid w:val="007F4505"/>
    <w:rsid w:val="007F64E4"/>
    <w:rsid w:val="00800CF4"/>
    <w:rsid w:val="00801A3B"/>
    <w:rsid w:val="00802551"/>
    <w:rsid w:val="00802C8A"/>
    <w:rsid w:val="00807058"/>
    <w:rsid w:val="00807F4F"/>
    <w:rsid w:val="00815D8E"/>
    <w:rsid w:val="00816188"/>
    <w:rsid w:val="00823695"/>
    <w:rsid w:val="00826255"/>
    <w:rsid w:val="0083361F"/>
    <w:rsid w:val="00834282"/>
    <w:rsid w:val="00835715"/>
    <w:rsid w:val="0084048A"/>
    <w:rsid w:val="00842FFC"/>
    <w:rsid w:val="008508D2"/>
    <w:rsid w:val="00850A30"/>
    <w:rsid w:val="00852E98"/>
    <w:rsid w:val="00856995"/>
    <w:rsid w:val="00857110"/>
    <w:rsid w:val="00863E34"/>
    <w:rsid w:val="00865221"/>
    <w:rsid w:val="00871652"/>
    <w:rsid w:val="00874B9D"/>
    <w:rsid w:val="008769F8"/>
    <w:rsid w:val="00876BA6"/>
    <w:rsid w:val="0088196E"/>
    <w:rsid w:val="00883701"/>
    <w:rsid w:val="0088518D"/>
    <w:rsid w:val="0088600B"/>
    <w:rsid w:val="00887C9B"/>
    <w:rsid w:val="008906B5"/>
    <w:rsid w:val="00895211"/>
    <w:rsid w:val="00895DFF"/>
    <w:rsid w:val="0089639C"/>
    <w:rsid w:val="008A0915"/>
    <w:rsid w:val="008A4417"/>
    <w:rsid w:val="008A5A14"/>
    <w:rsid w:val="008B22A7"/>
    <w:rsid w:val="008B421E"/>
    <w:rsid w:val="008B4284"/>
    <w:rsid w:val="008C3586"/>
    <w:rsid w:val="008C68B5"/>
    <w:rsid w:val="008E3B26"/>
    <w:rsid w:val="008F1D60"/>
    <w:rsid w:val="008F20BC"/>
    <w:rsid w:val="008F30A2"/>
    <w:rsid w:val="008F73C5"/>
    <w:rsid w:val="009002BE"/>
    <w:rsid w:val="009078FB"/>
    <w:rsid w:val="00917358"/>
    <w:rsid w:val="00925FE6"/>
    <w:rsid w:val="00927979"/>
    <w:rsid w:val="00934394"/>
    <w:rsid w:val="00940F45"/>
    <w:rsid w:val="0094116D"/>
    <w:rsid w:val="009453FF"/>
    <w:rsid w:val="00957AF0"/>
    <w:rsid w:val="00970552"/>
    <w:rsid w:val="00973592"/>
    <w:rsid w:val="0097582E"/>
    <w:rsid w:val="0097734D"/>
    <w:rsid w:val="00977B09"/>
    <w:rsid w:val="0098613C"/>
    <w:rsid w:val="00991F29"/>
    <w:rsid w:val="009968CF"/>
    <w:rsid w:val="009A28CD"/>
    <w:rsid w:val="009A461A"/>
    <w:rsid w:val="009A51A9"/>
    <w:rsid w:val="009A5B36"/>
    <w:rsid w:val="009A714B"/>
    <w:rsid w:val="009C251E"/>
    <w:rsid w:val="009C660C"/>
    <w:rsid w:val="009D1CAE"/>
    <w:rsid w:val="009D5B8A"/>
    <w:rsid w:val="009E5BCE"/>
    <w:rsid w:val="009E79E2"/>
    <w:rsid w:val="009F4A68"/>
    <w:rsid w:val="009F509D"/>
    <w:rsid w:val="009F7059"/>
    <w:rsid w:val="00A022EB"/>
    <w:rsid w:val="00A12213"/>
    <w:rsid w:val="00A13B6A"/>
    <w:rsid w:val="00A21FDE"/>
    <w:rsid w:val="00A22D6B"/>
    <w:rsid w:val="00A23473"/>
    <w:rsid w:val="00A24CD9"/>
    <w:rsid w:val="00A26F89"/>
    <w:rsid w:val="00A271AF"/>
    <w:rsid w:val="00A27B64"/>
    <w:rsid w:val="00A30A82"/>
    <w:rsid w:val="00A316CF"/>
    <w:rsid w:val="00A328B3"/>
    <w:rsid w:val="00A3660C"/>
    <w:rsid w:val="00A41072"/>
    <w:rsid w:val="00A4157C"/>
    <w:rsid w:val="00A41EE4"/>
    <w:rsid w:val="00A42FAE"/>
    <w:rsid w:val="00A4506C"/>
    <w:rsid w:val="00A46FBF"/>
    <w:rsid w:val="00A515C5"/>
    <w:rsid w:val="00A53CAF"/>
    <w:rsid w:val="00A575D9"/>
    <w:rsid w:val="00A669FF"/>
    <w:rsid w:val="00A70F70"/>
    <w:rsid w:val="00A71781"/>
    <w:rsid w:val="00A73560"/>
    <w:rsid w:val="00A80434"/>
    <w:rsid w:val="00A806B6"/>
    <w:rsid w:val="00A810F9"/>
    <w:rsid w:val="00A8124A"/>
    <w:rsid w:val="00A917F8"/>
    <w:rsid w:val="00A9456B"/>
    <w:rsid w:val="00AB468A"/>
    <w:rsid w:val="00AB797A"/>
    <w:rsid w:val="00AC5310"/>
    <w:rsid w:val="00AD55E4"/>
    <w:rsid w:val="00AD6EA8"/>
    <w:rsid w:val="00AE6AA9"/>
    <w:rsid w:val="00AE7D7A"/>
    <w:rsid w:val="00AF0061"/>
    <w:rsid w:val="00AF2889"/>
    <w:rsid w:val="00B0686B"/>
    <w:rsid w:val="00B23450"/>
    <w:rsid w:val="00B242D6"/>
    <w:rsid w:val="00B24F31"/>
    <w:rsid w:val="00B25BCD"/>
    <w:rsid w:val="00B275E7"/>
    <w:rsid w:val="00B27E77"/>
    <w:rsid w:val="00B37D86"/>
    <w:rsid w:val="00B416A9"/>
    <w:rsid w:val="00B42CD7"/>
    <w:rsid w:val="00B4406B"/>
    <w:rsid w:val="00B52AFD"/>
    <w:rsid w:val="00B538E6"/>
    <w:rsid w:val="00B53ADB"/>
    <w:rsid w:val="00B76449"/>
    <w:rsid w:val="00B77421"/>
    <w:rsid w:val="00B84377"/>
    <w:rsid w:val="00B96282"/>
    <w:rsid w:val="00BA06DF"/>
    <w:rsid w:val="00BA0B49"/>
    <w:rsid w:val="00BA2044"/>
    <w:rsid w:val="00BB743D"/>
    <w:rsid w:val="00BB7D4C"/>
    <w:rsid w:val="00BC27AB"/>
    <w:rsid w:val="00BC4B5A"/>
    <w:rsid w:val="00BC4C91"/>
    <w:rsid w:val="00BD5CEA"/>
    <w:rsid w:val="00BD6CB4"/>
    <w:rsid w:val="00BE03BA"/>
    <w:rsid w:val="00C05C66"/>
    <w:rsid w:val="00C1064B"/>
    <w:rsid w:val="00C1799B"/>
    <w:rsid w:val="00C2403D"/>
    <w:rsid w:val="00C25306"/>
    <w:rsid w:val="00C332FC"/>
    <w:rsid w:val="00C403EA"/>
    <w:rsid w:val="00C4078B"/>
    <w:rsid w:val="00C44C56"/>
    <w:rsid w:val="00C51B74"/>
    <w:rsid w:val="00C544F6"/>
    <w:rsid w:val="00C57AA9"/>
    <w:rsid w:val="00C641C5"/>
    <w:rsid w:val="00C71AB7"/>
    <w:rsid w:val="00C72B33"/>
    <w:rsid w:val="00C75B52"/>
    <w:rsid w:val="00C7609C"/>
    <w:rsid w:val="00C77891"/>
    <w:rsid w:val="00C82492"/>
    <w:rsid w:val="00C836AF"/>
    <w:rsid w:val="00C8477B"/>
    <w:rsid w:val="00C86363"/>
    <w:rsid w:val="00C86888"/>
    <w:rsid w:val="00CA0223"/>
    <w:rsid w:val="00CA2910"/>
    <w:rsid w:val="00CA2ECB"/>
    <w:rsid w:val="00CB1781"/>
    <w:rsid w:val="00CB5F6D"/>
    <w:rsid w:val="00CC173A"/>
    <w:rsid w:val="00CC1CA9"/>
    <w:rsid w:val="00CC4F83"/>
    <w:rsid w:val="00CD2E9D"/>
    <w:rsid w:val="00CD696D"/>
    <w:rsid w:val="00CE2458"/>
    <w:rsid w:val="00D03F66"/>
    <w:rsid w:val="00D121E2"/>
    <w:rsid w:val="00D13961"/>
    <w:rsid w:val="00D143E9"/>
    <w:rsid w:val="00D205C4"/>
    <w:rsid w:val="00D41BEE"/>
    <w:rsid w:val="00D42F2B"/>
    <w:rsid w:val="00D44160"/>
    <w:rsid w:val="00D44C72"/>
    <w:rsid w:val="00D44F6A"/>
    <w:rsid w:val="00D4505F"/>
    <w:rsid w:val="00D47578"/>
    <w:rsid w:val="00D51123"/>
    <w:rsid w:val="00D607DE"/>
    <w:rsid w:val="00D64472"/>
    <w:rsid w:val="00D70A03"/>
    <w:rsid w:val="00D71732"/>
    <w:rsid w:val="00D746B2"/>
    <w:rsid w:val="00D9088D"/>
    <w:rsid w:val="00D9712F"/>
    <w:rsid w:val="00DA13B5"/>
    <w:rsid w:val="00DA541F"/>
    <w:rsid w:val="00DB3ECB"/>
    <w:rsid w:val="00DB4112"/>
    <w:rsid w:val="00DB53D7"/>
    <w:rsid w:val="00DC5DFB"/>
    <w:rsid w:val="00DC6C26"/>
    <w:rsid w:val="00DD0A50"/>
    <w:rsid w:val="00DD1E90"/>
    <w:rsid w:val="00DD31E5"/>
    <w:rsid w:val="00DD486E"/>
    <w:rsid w:val="00DE0C64"/>
    <w:rsid w:val="00DE139B"/>
    <w:rsid w:val="00DE1D9A"/>
    <w:rsid w:val="00DE445C"/>
    <w:rsid w:val="00DE4DDE"/>
    <w:rsid w:val="00DF5A59"/>
    <w:rsid w:val="00DF6AEA"/>
    <w:rsid w:val="00E00C77"/>
    <w:rsid w:val="00E027A7"/>
    <w:rsid w:val="00E05E9D"/>
    <w:rsid w:val="00E204FD"/>
    <w:rsid w:val="00E20979"/>
    <w:rsid w:val="00E25604"/>
    <w:rsid w:val="00E31ED6"/>
    <w:rsid w:val="00E3266E"/>
    <w:rsid w:val="00E33526"/>
    <w:rsid w:val="00E33DB7"/>
    <w:rsid w:val="00E412AE"/>
    <w:rsid w:val="00E46954"/>
    <w:rsid w:val="00E50B4C"/>
    <w:rsid w:val="00E52B1B"/>
    <w:rsid w:val="00E54290"/>
    <w:rsid w:val="00E636CE"/>
    <w:rsid w:val="00E73D5B"/>
    <w:rsid w:val="00E839D5"/>
    <w:rsid w:val="00E84427"/>
    <w:rsid w:val="00E870A5"/>
    <w:rsid w:val="00E902A0"/>
    <w:rsid w:val="00E945B4"/>
    <w:rsid w:val="00EA2B7E"/>
    <w:rsid w:val="00EB33AC"/>
    <w:rsid w:val="00EB4165"/>
    <w:rsid w:val="00EB73A8"/>
    <w:rsid w:val="00EC1A59"/>
    <w:rsid w:val="00EC73D0"/>
    <w:rsid w:val="00ED33B3"/>
    <w:rsid w:val="00ED48A0"/>
    <w:rsid w:val="00EE228F"/>
    <w:rsid w:val="00EE405F"/>
    <w:rsid w:val="00EE59AE"/>
    <w:rsid w:val="00EE6DA4"/>
    <w:rsid w:val="00EF30DB"/>
    <w:rsid w:val="00EF7853"/>
    <w:rsid w:val="00EF7CD1"/>
    <w:rsid w:val="00F00829"/>
    <w:rsid w:val="00F046E1"/>
    <w:rsid w:val="00F10841"/>
    <w:rsid w:val="00F10CE8"/>
    <w:rsid w:val="00F12CBD"/>
    <w:rsid w:val="00F133CB"/>
    <w:rsid w:val="00F17295"/>
    <w:rsid w:val="00F24A70"/>
    <w:rsid w:val="00F35F4A"/>
    <w:rsid w:val="00F36F3D"/>
    <w:rsid w:val="00F37832"/>
    <w:rsid w:val="00F4391F"/>
    <w:rsid w:val="00F5269C"/>
    <w:rsid w:val="00F6599E"/>
    <w:rsid w:val="00F72BD8"/>
    <w:rsid w:val="00F7441F"/>
    <w:rsid w:val="00F75FD4"/>
    <w:rsid w:val="00F847A0"/>
    <w:rsid w:val="00F8507F"/>
    <w:rsid w:val="00F95616"/>
    <w:rsid w:val="00F96ACB"/>
    <w:rsid w:val="00F97B86"/>
    <w:rsid w:val="00FA1E63"/>
    <w:rsid w:val="00FA2473"/>
    <w:rsid w:val="00FA338E"/>
    <w:rsid w:val="00FB000A"/>
    <w:rsid w:val="00FB2351"/>
    <w:rsid w:val="00FB7CCE"/>
    <w:rsid w:val="00FC6DC5"/>
    <w:rsid w:val="00FC707D"/>
    <w:rsid w:val="00FD32EB"/>
    <w:rsid w:val="00FD4E74"/>
    <w:rsid w:val="00FE0E0F"/>
    <w:rsid w:val="00FE35B4"/>
    <w:rsid w:val="00FE387B"/>
    <w:rsid w:val="00FF56B1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1E45"/>
  <w15:chartTrackingRefBased/>
  <w15:docId w15:val="{AF18D9EF-4885-4A77-88E9-F2B9D83E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DPS zaverecna praca"/>
    <w:qFormat/>
    <w:rsid w:val="00BE0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C3D5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C3D54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ta">
    <w:name w:val="footer"/>
    <w:basedOn w:val="Normlny"/>
    <w:link w:val="PtaChar"/>
    <w:uiPriority w:val="99"/>
    <w:unhideWhenUsed/>
    <w:rsid w:val="007C3D5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C3D54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Odsekzoznamu">
    <w:name w:val="List Paragraph"/>
    <w:basedOn w:val="Normlny"/>
    <w:uiPriority w:val="34"/>
    <w:qFormat/>
    <w:rsid w:val="00730D3B"/>
    <w:pPr>
      <w:ind w:left="720"/>
    </w:pPr>
    <w:rPr>
      <w:rFonts w:ascii="Calibri" w:eastAsiaTheme="minorHAnsi" w:hAnsi="Calibri" w:cs="Calibri"/>
      <w:sz w:val="22"/>
      <w:szCs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Katarína Lacková</cp:lastModifiedBy>
  <cp:revision>2</cp:revision>
  <dcterms:created xsi:type="dcterms:W3CDTF">2023-03-07T12:03:00Z</dcterms:created>
  <dcterms:modified xsi:type="dcterms:W3CDTF">2023-03-07T12:03:00Z</dcterms:modified>
</cp:coreProperties>
</file>